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3792E" w14:textId="37DC3C26" w:rsidR="00E5294E" w:rsidRPr="005C3E09" w:rsidRDefault="0043481D" w:rsidP="005C3E09">
      <w:pPr>
        <w:pStyle w:val="NoSpacing"/>
        <w:jc w:val="center"/>
        <w:rPr>
          <w:b/>
          <w:bCs/>
          <w:sz w:val="32"/>
          <w:szCs w:val="32"/>
          <w:u w:val="single"/>
          <w:shd w:val="clear" w:color="auto" w:fill="FFFFFF"/>
        </w:rPr>
      </w:pPr>
      <w:r>
        <w:rPr>
          <w:b/>
          <w:bCs/>
          <w:sz w:val="32"/>
          <w:szCs w:val="32"/>
          <w:u w:val="single"/>
          <w:shd w:val="clear" w:color="auto" w:fill="FFFFFF"/>
        </w:rPr>
        <w:t>ΚΥΠΕΛΟ »ΚΩΣΤΑΣ ΑΝΔΡΟΥΛΗΣ»</w:t>
      </w:r>
      <w:r w:rsidR="00E5294E" w:rsidRPr="005C3E09">
        <w:rPr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b/>
          <w:bCs/>
          <w:sz w:val="32"/>
          <w:szCs w:val="32"/>
          <w:u w:val="single"/>
          <w:shd w:val="clear" w:color="auto" w:fill="FFFFFF"/>
        </w:rPr>
        <w:t>11</w:t>
      </w:r>
      <w:r>
        <w:rPr>
          <w:b/>
          <w:bCs/>
          <w:sz w:val="32"/>
          <w:szCs w:val="32"/>
          <w:u w:val="single"/>
          <w:shd w:val="clear" w:color="auto" w:fill="FFFFFF"/>
          <w:lang w:val="en-US"/>
        </w:rPr>
        <w:t>V</w:t>
      </w:r>
      <w:r>
        <w:rPr>
          <w:b/>
          <w:bCs/>
          <w:sz w:val="32"/>
          <w:szCs w:val="32"/>
          <w:u w:val="single"/>
          <w:shd w:val="clear" w:color="auto" w:fill="FFFFFF"/>
        </w:rPr>
        <w:t xml:space="preserve">11 </w:t>
      </w:r>
      <w:r w:rsidRPr="0043481D">
        <w:rPr>
          <w:b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b/>
          <w:bCs/>
          <w:sz w:val="32"/>
          <w:szCs w:val="32"/>
          <w:u w:val="single"/>
          <w:shd w:val="clear" w:color="auto" w:fill="FFFFFF"/>
          <w:lang w:val="en-US"/>
        </w:rPr>
        <w:t>BE</w:t>
      </w:r>
      <w:r>
        <w:rPr>
          <w:b/>
          <w:bCs/>
          <w:sz w:val="32"/>
          <w:szCs w:val="32"/>
          <w:u w:val="single"/>
          <w:shd w:val="clear" w:color="auto" w:fill="FFFFFF"/>
        </w:rPr>
        <w:t xml:space="preserve">ΤΕΡΑΝΩΝ  </w:t>
      </w:r>
      <w:r w:rsidR="00E5294E" w:rsidRPr="005C3E09">
        <w:rPr>
          <w:b/>
          <w:bCs/>
          <w:sz w:val="32"/>
          <w:szCs w:val="32"/>
          <w:u w:val="single"/>
          <w:shd w:val="clear" w:color="auto" w:fill="FFFFFF"/>
        </w:rPr>
        <w:t>ΠΟΔΟΣΦΑΙΡΙΣΤΩΝ</w:t>
      </w:r>
      <w:r>
        <w:rPr>
          <w:b/>
          <w:bCs/>
          <w:sz w:val="32"/>
          <w:szCs w:val="32"/>
          <w:u w:val="single"/>
          <w:shd w:val="clear" w:color="auto" w:fill="FFFFFF"/>
        </w:rPr>
        <w:t>&amp;ΑΝΕΞΑΡΤΗΤΩΝ ΟΜΑΔΩΝ ΚΩ</w:t>
      </w:r>
      <w:bookmarkStart w:id="0" w:name="_GoBack"/>
      <w:bookmarkEnd w:id="0"/>
    </w:p>
    <w:p w14:paraId="23121C21" w14:textId="21FF0682" w:rsidR="005C3E09" w:rsidRPr="005C3E09" w:rsidRDefault="005C3E09" w:rsidP="005C3E09">
      <w:pPr>
        <w:pStyle w:val="NoSpacing"/>
        <w:jc w:val="center"/>
        <w:rPr>
          <w:b/>
          <w:bCs/>
          <w:sz w:val="32"/>
          <w:szCs w:val="32"/>
          <w:u w:val="single"/>
          <w:shd w:val="clear" w:color="auto" w:fill="FFFFFF"/>
        </w:rPr>
      </w:pPr>
      <w:r w:rsidRPr="005C3E09">
        <w:rPr>
          <w:b/>
          <w:bCs/>
          <w:sz w:val="32"/>
          <w:szCs w:val="32"/>
          <w:u w:val="single"/>
          <w:shd w:val="clear" w:color="auto" w:fill="FFFFFF"/>
        </w:rPr>
        <w:t>202</w:t>
      </w:r>
      <w:r w:rsidR="0043481D">
        <w:rPr>
          <w:b/>
          <w:bCs/>
          <w:sz w:val="32"/>
          <w:szCs w:val="32"/>
          <w:u w:val="single"/>
          <w:shd w:val="clear" w:color="auto" w:fill="FFFFFF"/>
        </w:rPr>
        <w:t>4</w:t>
      </w:r>
    </w:p>
    <w:p w14:paraId="4B669260" w14:textId="77777777" w:rsidR="00E5294E" w:rsidRDefault="00E5294E">
      <w:pPr>
        <w:rPr>
          <w:rFonts w:ascii="Arial" w:hAnsi="Arial" w:cs="Arial"/>
          <w:color w:val="151515"/>
          <w:sz w:val="23"/>
          <w:szCs w:val="23"/>
          <w:shd w:val="clear" w:color="auto" w:fill="FFFFFF"/>
        </w:rPr>
      </w:pPr>
    </w:p>
    <w:p w14:paraId="535E1FB8" w14:textId="77777777" w:rsidR="0043481D" w:rsidRDefault="00CF19CF">
      <w:pPr>
        <w:rPr>
          <w:rFonts w:ascii="Arial" w:hAnsi="Arial" w:cs="Arial"/>
          <w:color w:val="15151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Οι κάτωθι υπογράφοντες  ποδοσφαιριστές δηλώνουμε υπεύθυνα ότι θα λάβουμε μέρος στο </w:t>
      </w:r>
      <w:r w:rsidR="0043481D">
        <w:rPr>
          <w:rFonts w:ascii="Arial" w:hAnsi="Arial" w:cs="Arial"/>
          <w:color w:val="151515"/>
          <w:sz w:val="23"/>
          <w:szCs w:val="23"/>
          <w:shd w:val="clear" w:color="auto" w:fill="FFFFFF"/>
        </w:rPr>
        <w:t>κύπελο βετεράνων και ανεξάρτητων ομάδων «ΚΩΣΤΑΣ ΑΝΔΡΟΥΛΗΣ»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με την ομάδα του </w:t>
      </w:r>
      <w:r w:rsidR="00276B37">
        <w:rPr>
          <w:rFonts w:ascii="Arial" w:hAnsi="Arial" w:cs="Arial"/>
          <w:color w:val="151515"/>
          <w:sz w:val="23"/>
          <w:szCs w:val="23"/>
          <w:shd w:val="clear" w:color="auto" w:fill="FFFFFF"/>
        </w:rPr>
        <w:t>………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>…</w:t>
      </w:r>
      <w:r w:rsidR="00E5294E">
        <w:rPr>
          <w:rFonts w:ascii="Arial" w:hAnsi="Arial" w:cs="Arial"/>
          <w:color w:val="151515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 </w:t>
      </w:r>
      <w:r w:rsidR="00E5294E">
        <w:rPr>
          <w:rFonts w:ascii="Arial" w:hAnsi="Arial" w:cs="Arial"/>
          <w:color w:val="151515"/>
          <w:sz w:val="23"/>
          <w:szCs w:val="23"/>
          <w:shd w:val="clear" w:color="auto" w:fill="FFFFFF"/>
        </w:rPr>
        <w:t>Θ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α </w:t>
      </w:r>
      <w:r w:rsidR="00E5294E"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συμμετέχουμε 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</w:t>
      </w:r>
      <w:r w:rsidR="00EF5859">
        <w:rPr>
          <w:rFonts w:ascii="Arial" w:hAnsi="Arial" w:cs="Arial"/>
          <w:color w:val="151515"/>
          <w:sz w:val="23"/>
          <w:szCs w:val="23"/>
          <w:shd w:val="clear" w:color="auto" w:fill="FFFFFF"/>
        </w:rPr>
        <w:t>α</w:t>
      </w:r>
      <w:r w:rsidR="00067835"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ποκλειστικά 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με δική μας ευθύνη</w:t>
      </w:r>
      <w:r w:rsidR="00EF5859">
        <w:rPr>
          <w:rFonts w:ascii="Arial" w:hAnsi="Arial" w:cs="Arial"/>
          <w:color w:val="151515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και ουδεμία ευθύνη φέρουν οι διοργανωτές σε περίπτωση τραυματισμού ή άλλου προβλήματος υγείας</w:t>
      </w:r>
      <w:r w:rsidR="00E5294E"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στην </w:t>
      </w:r>
      <w:r w:rsidR="00067835">
        <w:rPr>
          <w:rFonts w:ascii="Arial" w:hAnsi="Arial" w:cs="Arial"/>
          <w:color w:val="151515"/>
          <w:sz w:val="23"/>
          <w:szCs w:val="23"/>
          <w:shd w:val="clear" w:color="auto" w:fill="FFFFFF"/>
        </w:rPr>
        <w:t>διάρκεια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των αγώνων!.</w:t>
      </w:r>
      <w:r w:rsidR="00067835"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Επίσης αποδεχόμαστε την </w:t>
      </w:r>
      <w:r w:rsidR="00067835">
        <w:rPr>
          <w:rFonts w:ascii="Arial" w:hAnsi="Arial" w:cs="Arial"/>
          <w:color w:val="151515"/>
          <w:sz w:val="23"/>
          <w:szCs w:val="23"/>
          <w:shd w:val="clear" w:color="auto" w:fill="FFFFFF"/>
        </w:rPr>
        <w:t>προκήρυξη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του </w:t>
      </w:r>
      <w:r w:rsidR="005A30A4">
        <w:rPr>
          <w:rFonts w:ascii="Arial" w:hAnsi="Arial" w:cs="Arial"/>
          <w:color w:val="151515"/>
          <w:sz w:val="23"/>
          <w:szCs w:val="23"/>
          <w:shd w:val="clear" w:color="auto" w:fill="FFFFFF"/>
        </w:rPr>
        <w:t>κυπέλου</w:t>
      </w: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 xml:space="preserve"> όπως  διαμορφώθηκε και δεν έχουμε αντίρρηση</w:t>
      </w:r>
      <w:r w:rsidR="00E5294E">
        <w:rPr>
          <w:rFonts w:ascii="Arial" w:hAnsi="Arial" w:cs="Arial"/>
          <w:color w:val="151515"/>
          <w:sz w:val="23"/>
          <w:szCs w:val="23"/>
          <w:shd w:val="clear" w:color="auto" w:fill="FFFFFF"/>
        </w:rPr>
        <w:t>.</w:t>
      </w:r>
    </w:p>
    <w:p w14:paraId="2D16F103" w14:textId="5A49AAC3" w:rsidR="00CF19CF" w:rsidRDefault="0043481D">
      <w:pPr>
        <w:rPr>
          <w:rFonts w:ascii="Arial" w:hAnsi="Arial" w:cs="Arial"/>
          <w:color w:val="15151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51515"/>
          <w:sz w:val="23"/>
          <w:szCs w:val="23"/>
          <w:shd w:val="clear" w:color="auto" w:fill="FFFFFF"/>
        </w:rPr>
        <w:t>Με σκοπό να τιμήσουμε τον άνθρωπο , ποδοσφαιριστή και συμπαίκτη « ΚΩΣΤΑ ΑΝΔΡΟΥΛΗ» που χάσαμε τόσο άδικα πρόσφατα! Ακολουθούμε τα βήματα του και τιμούμε το άθλημα που τόσο συτός αγάπησε!</w:t>
      </w:r>
    </w:p>
    <w:p w14:paraId="2A33123C" w14:textId="77777777" w:rsidR="00023625" w:rsidRDefault="00023625">
      <w:pPr>
        <w:rPr>
          <w:rFonts w:ascii="Arial" w:hAnsi="Arial" w:cs="Arial"/>
          <w:color w:val="151515"/>
          <w:sz w:val="23"/>
          <w:szCs w:val="23"/>
          <w:shd w:val="clear" w:color="auto" w:fill="FFFFFF"/>
        </w:rPr>
      </w:pPr>
    </w:p>
    <w:tbl>
      <w:tblPr>
        <w:tblStyle w:val="TableGrid"/>
        <w:tblW w:w="10058" w:type="dxa"/>
        <w:tblInd w:w="965" w:type="dxa"/>
        <w:tblLayout w:type="fixed"/>
        <w:tblLook w:val="04A0" w:firstRow="1" w:lastRow="0" w:firstColumn="1" w:lastColumn="0" w:noHBand="0" w:noVBand="1"/>
      </w:tblPr>
      <w:tblGrid>
        <w:gridCol w:w="440"/>
        <w:gridCol w:w="1937"/>
        <w:gridCol w:w="1819"/>
        <w:gridCol w:w="1758"/>
        <w:gridCol w:w="1269"/>
        <w:gridCol w:w="992"/>
        <w:gridCol w:w="1134"/>
        <w:gridCol w:w="567"/>
        <w:gridCol w:w="142"/>
      </w:tblGrid>
      <w:tr w:rsidR="005C5014" w14:paraId="46D34A8E" w14:textId="1BFEA4CA" w:rsidTr="00B344FD">
        <w:tc>
          <w:tcPr>
            <w:tcW w:w="440" w:type="dxa"/>
          </w:tcPr>
          <w:p w14:paraId="7730FD02" w14:textId="77777777" w:rsidR="005C5014" w:rsidRDefault="005C5014"/>
        </w:tc>
        <w:tc>
          <w:tcPr>
            <w:tcW w:w="1937" w:type="dxa"/>
          </w:tcPr>
          <w:p w14:paraId="2D671EDA" w14:textId="4B263BC1" w:rsidR="005C5014" w:rsidRDefault="005C5014">
            <w:r>
              <w:t>ΕΠΩΝΥΜΟ</w:t>
            </w:r>
          </w:p>
        </w:tc>
        <w:tc>
          <w:tcPr>
            <w:tcW w:w="1819" w:type="dxa"/>
          </w:tcPr>
          <w:p w14:paraId="6817650A" w14:textId="3DAC821A" w:rsidR="005C5014" w:rsidRDefault="005C5014">
            <w:r>
              <w:t>ΟΝΟΜΑ</w:t>
            </w:r>
          </w:p>
        </w:tc>
        <w:tc>
          <w:tcPr>
            <w:tcW w:w="1758" w:type="dxa"/>
          </w:tcPr>
          <w:p w14:paraId="648C1449" w14:textId="414041FF" w:rsidR="005C5014" w:rsidRDefault="005C5014">
            <w:r>
              <w:t xml:space="preserve">ΗΜΕΡ/ΝΙΑ ΓΕΝΝΗΣΗΣ </w:t>
            </w:r>
          </w:p>
        </w:tc>
        <w:tc>
          <w:tcPr>
            <w:tcW w:w="1269" w:type="dxa"/>
          </w:tcPr>
          <w:p w14:paraId="6CF324AF" w14:textId="122486DF" w:rsidR="005C5014" w:rsidRDefault="005C5014"/>
        </w:tc>
        <w:tc>
          <w:tcPr>
            <w:tcW w:w="992" w:type="dxa"/>
          </w:tcPr>
          <w:p w14:paraId="0765227B" w14:textId="12DAF73E" w:rsidR="005C5014" w:rsidRDefault="005C5014">
            <w:r>
              <w:t>Καρτα υγειας</w:t>
            </w:r>
          </w:p>
        </w:tc>
        <w:tc>
          <w:tcPr>
            <w:tcW w:w="1134" w:type="dxa"/>
          </w:tcPr>
          <w:p w14:paraId="1E457EA5" w14:textId="3BE2D07D" w:rsidR="005C5014" w:rsidRDefault="005C5014">
            <w:r>
              <w:t>ΝΟ ΦΑΝΕΛΑΣ</w:t>
            </w:r>
          </w:p>
          <w:p w14:paraId="27129B82" w14:textId="77777777" w:rsidR="005C5014" w:rsidRDefault="005C5014"/>
        </w:tc>
        <w:tc>
          <w:tcPr>
            <w:tcW w:w="709" w:type="dxa"/>
            <w:gridSpan w:val="2"/>
          </w:tcPr>
          <w:p w14:paraId="754BC43C" w14:textId="32E6D717" w:rsidR="005C5014" w:rsidRDefault="005C5014">
            <w:r>
              <w:t>Υπογραφη</w:t>
            </w:r>
          </w:p>
          <w:p w14:paraId="1304982D" w14:textId="77777777" w:rsidR="005C5014" w:rsidRDefault="005C5014"/>
        </w:tc>
      </w:tr>
      <w:tr w:rsidR="005C5014" w14:paraId="158E0A0A" w14:textId="324EB211" w:rsidTr="00B344FD">
        <w:trPr>
          <w:gridAfter w:val="1"/>
          <w:wAfter w:w="142" w:type="dxa"/>
        </w:trPr>
        <w:tc>
          <w:tcPr>
            <w:tcW w:w="440" w:type="dxa"/>
          </w:tcPr>
          <w:p w14:paraId="32E00287" w14:textId="76B43345" w:rsidR="005C5014" w:rsidRDefault="005C5014">
            <w:r>
              <w:t>1</w:t>
            </w:r>
          </w:p>
        </w:tc>
        <w:tc>
          <w:tcPr>
            <w:tcW w:w="1937" w:type="dxa"/>
          </w:tcPr>
          <w:p w14:paraId="56CDBFD2" w14:textId="7FBC7ABD" w:rsidR="005C5014" w:rsidRDefault="005C5014"/>
        </w:tc>
        <w:tc>
          <w:tcPr>
            <w:tcW w:w="1819" w:type="dxa"/>
          </w:tcPr>
          <w:p w14:paraId="2E44BFC5" w14:textId="46CA41E9" w:rsidR="005C5014" w:rsidRDefault="005C5014"/>
        </w:tc>
        <w:tc>
          <w:tcPr>
            <w:tcW w:w="1758" w:type="dxa"/>
          </w:tcPr>
          <w:p w14:paraId="1E7DB24C" w14:textId="405F2CE1" w:rsidR="005C5014" w:rsidRDefault="005C5014"/>
        </w:tc>
        <w:tc>
          <w:tcPr>
            <w:tcW w:w="1269" w:type="dxa"/>
          </w:tcPr>
          <w:p w14:paraId="0CEF6ABD" w14:textId="4FCEF35A" w:rsidR="005C5014" w:rsidRDefault="005C5014"/>
          <w:p w14:paraId="572DDD42" w14:textId="28EFA73C" w:rsidR="00C71266" w:rsidRPr="00C71266" w:rsidRDefault="00C71266"/>
        </w:tc>
        <w:tc>
          <w:tcPr>
            <w:tcW w:w="992" w:type="dxa"/>
          </w:tcPr>
          <w:p w14:paraId="6B51BE2B" w14:textId="2E67723E" w:rsidR="005C5014" w:rsidRDefault="005C5014"/>
        </w:tc>
        <w:tc>
          <w:tcPr>
            <w:tcW w:w="1134" w:type="dxa"/>
          </w:tcPr>
          <w:p w14:paraId="4F9F870E" w14:textId="4B93B64D" w:rsidR="005C5014" w:rsidRDefault="005C5014"/>
        </w:tc>
        <w:tc>
          <w:tcPr>
            <w:tcW w:w="567" w:type="dxa"/>
          </w:tcPr>
          <w:p w14:paraId="1012071A" w14:textId="77777777" w:rsidR="005C5014" w:rsidRDefault="005C5014"/>
        </w:tc>
      </w:tr>
      <w:tr w:rsidR="005C5014" w14:paraId="6F4CC94B" w14:textId="1EA72A84" w:rsidTr="00B344FD">
        <w:trPr>
          <w:gridAfter w:val="1"/>
          <w:wAfter w:w="142" w:type="dxa"/>
        </w:trPr>
        <w:tc>
          <w:tcPr>
            <w:tcW w:w="440" w:type="dxa"/>
          </w:tcPr>
          <w:p w14:paraId="0523EC0A" w14:textId="57DE9925" w:rsidR="005C5014" w:rsidRDefault="005C5014">
            <w:r>
              <w:t>2</w:t>
            </w:r>
          </w:p>
        </w:tc>
        <w:tc>
          <w:tcPr>
            <w:tcW w:w="1937" w:type="dxa"/>
          </w:tcPr>
          <w:p w14:paraId="4E22FD45" w14:textId="5E220450" w:rsidR="005C5014" w:rsidRDefault="005C5014">
            <w:r w:rsidRPr="00F04295">
              <w:rPr>
                <w:color w:val="00B050"/>
              </w:rPr>
              <w:t>Σ</w:t>
            </w:r>
          </w:p>
        </w:tc>
        <w:tc>
          <w:tcPr>
            <w:tcW w:w="1819" w:type="dxa"/>
          </w:tcPr>
          <w:p w14:paraId="2F5B1E67" w14:textId="60FCE9E3" w:rsidR="005C5014" w:rsidRDefault="005C5014"/>
        </w:tc>
        <w:tc>
          <w:tcPr>
            <w:tcW w:w="1758" w:type="dxa"/>
          </w:tcPr>
          <w:p w14:paraId="55AA2331" w14:textId="712A6DAB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7B14FD77" w14:textId="77777777" w:rsidR="005C5014" w:rsidRDefault="005C5014"/>
        </w:tc>
        <w:tc>
          <w:tcPr>
            <w:tcW w:w="992" w:type="dxa"/>
          </w:tcPr>
          <w:p w14:paraId="2EA5575F" w14:textId="61EA7D2F" w:rsidR="005C5014" w:rsidRDefault="005C5014"/>
        </w:tc>
        <w:tc>
          <w:tcPr>
            <w:tcW w:w="1134" w:type="dxa"/>
          </w:tcPr>
          <w:p w14:paraId="2EF156AE" w14:textId="327C694E" w:rsidR="005C5014" w:rsidRDefault="005C5014"/>
        </w:tc>
        <w:tc>
          <w:tcPr>
            <w:tcW w:w="567" w:type="dxa"/>
          </w:tcPr>
          <w:p w14:paraId="0E16DB07" w14:textId="77777777" w:rsidR="005C5014" w:rsidRDefault="005C5014"/>
        </w:tc>
      </w:tr>
      <w:tr w:rsidR="005C5014" w14:paraId="27469E33" w14:textId="1DDD638D" w:rsidTr="00B344FD">
        <w:trPr>
          <w:gridAfter w:val="1"/>
          <w:wAfter w:w="142" w:type="dxa"/>
        </w:trPr>
        <w:tc>
          <w:tcPr>
            <w:tcW w:w="440" w:type="dxa"/>
          </w:tcPr>
          <w:p w14:paraId="38FE71CB" w14:textId="1BE245E8" w:rsidR="005C5014" w:rsidRDefault="005C5014">
            <w:r>
              <w:t>3</w:t>
            </w:r>
          </w:p>
        </w:tc>
        <w:tc>
          <w:tcPr>
            <w:tcW w:w="1937" w:type="dxa"/>
          </w:tcPr>
          <w:p w14:paraId="14603F1B" w14:textId="1D913885" w:rsidR="005C5014" w:rsidRPr="004255FD" w:rsidRDefault="005C5014"/>
        </w:tc>
        <w:tc>
          <w:tcPr>
            <w:tcW w:w="1819" w:type="dxa"/>
          </w:tcPr>
          <w:p w14:paraId="4B61B7CA" w14:textId="6A5C6D28" w:rsidR="005C5014" w:rsidRDefault="005C5014"/>
        </w:tc>
        <w:tc>
          <w:tcPr>
            <w:tcW w:w="1758" w:type="dxa"/>
          </w:tcPr>
          <w:p w14:paraId="7ED49712" w14:textId="231F0A13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3CB493D0" w14:textId="77777777" w:rsidR="005C5014" w:rsidRDefault="005C5014"/>
        </w:tc>
        <w:tc>
          <w:tcPr>
            <w:tcW w:w="992" w:type="dxa"/>
          </w:tcPr>
          <w:p w14:paraId="117E4FAD" w14:textId="0911E728" w:rsidR="005C5014" w:rsidRDefault="005C5014"/>
        </w:tc>
        <w:tc>
          <w:tcPr>
            <w:tcW w:w="1134" w:type="dxa"/>
          </w:tcPr>
          <w:p w14:paraId="76975938" w14:textId="6FE47301" w:rsidR="005C5014" w:rsidRDefault="005C5014"/>
        </w:tc>
        <w:tc>
          <w:tcPr>
            <w:tcW w:w="567" w:type="dxa"/>
          </w:tcPr>
          <w:p w14:paraId="5140E10D" w14:textId="77777777" w:rsidR="005C5014" w:rsidRDefault="005C5014"/>
        </w:tc>
      </w:tr>
      <w:tr w:rsidR="005C5014" w14:paraId="792BB9D7" w14:textId="41069ED7" w:rsidTr="00B344FD">
        <w:trPr>
          <w:gridAfter w:val="1"/>
          <w:wAfter w:w="142" w:type="dxa"/>
        </w:trPr>
        <w:tc>
          <w:tcPr>
            <w:tcW w:w="440" w:type="dxa"/>
          </w:tcPr>
          <w:p w14:paraId="6175E1D1" w14:textId="52A08921" w:rsidR="005C5014" w:rsidRDefault="005C5014">
            <w:r>
              <w:t>4</w:t>
            </w:r>
          </w:p>
        </w:tc>
        <w:tc>
          <w:tcPr>
            <w:tcW w:w="1937" w:type="dxa"/>
          </w:tcPr>
          <w:p w14:paraId="0264F3EF" w14:textId="6944BDB0" w:rsidR="005C5014" w:rsidRDefault="005C5014">
            <w:r>
              <w:t xml:space="preserve"> </w:t>
            </w:r>
          </w:p>
        </w:tc>
        <w:tc>
          <w:tcPr>
            <w:tcW w:w="1819" w:type="dxa"/>
          </w:tcPr>
          <w:p w14:paraId="75EEC59A" w14:textId="24350726" w:rsidR="005C5014" w:rsidRDefault="005C5014"/>
        </w:tc>
        <w:tc>
          <w:tcPr>
            <w:tcW w:w="1758" w:type="dxa"/>
          </w:tcPr>
          <w:p w14:paraId="641FA479" w14:textId="15A0CDE2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2CF5ACB8" w14:textId="77777777" w:rsidR="005C5014" w:rsidRDefault="005C5014"/>
        </w:tc>
        <w:tc>
          <w:tcPr>
            <w:tcW w:w="992" w:type="dxa"/>
          </w:tcPr>
          <w:p w14:paraId="2088D287" w14:textId="18667A1D" w:rsidR="005C5014" w:rsidRDefault="005C5014"/>
        </w:tc>
        <w:tc>
          <w:tcPr>
            <w:tcW w:w="1134" w:type="dxa"/>
          </w:tcPr>
          <w:p w14:paraId="67EFE4DC" w14:textId="2FBB30CE" w:rsidR="005C5014" w:rsidRDefault="005C5014"/>
        </w:tc>
        <w:tc>
          <w:tcPr>
            <w:tcW w:w="567" w:type="dxa"/>
          </w:tcPr>
          <w:p w14:paraId="36088642" w14:textId="77777777" w:rsidR="005C5014" w:rsidRDefault="005C5014"/>
        </w:tc>
      </w:tr>
      <w:tr w:rsidR="005C5014" w14:paraId="2DDF86A1" w14:textId="001357E4" w:rsidTr="00B344FD">
        <w:trPr>
          <w:gridAfter w:val="1"/>
          <w:wAfter w:w="142" w:type="dxa"/>
        </w:trPr>
        <w:tc>
          <w:tcPr>
            <w:tcW w:w="440" w:type="dxa"/>
          </w:tcPr>
          <w:p w14:paraId="7598318A" w14:textId="034D3D19" w:rsidR="005C5014" w:rsidRDefault="005C5014" w:rsidP="00F371DC">
            <w:r>
              <w:t>5</w:t>
            </w:r>
          </w:p>
        </w:tc>
        <w:tc>
          <w:tcPr>
            <w:tcW w:w="1937" w:type="dxa"/>
          </w:tcPr>
          <w:p w14:paraId="6AB166CD" w14:textId="2DD6C54A" w:rsidR="005C5014" w:rsidRDefault="005C5014"/>
        </w:tc>
        <w:tc>
          <w:tcPr>
            <w:tcW w:w="1819" w:type="dxa"/>
          </w:tcPr>
          <w:p w14:paraId="32C1C76D" w14:textId="74DB0BED" w:rsidR="005C5014" w:rsidRDefault="005C5014"/>
        </w:tc>
        <w:tc>
          <w:tcPr>
            <w:tcW w:w="1758" w:type="dxa"/>
          </w:tcPr>
          <w:p w14:paraId="4F0C6B3A" w14:textId="7C6A342D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2A7A669D" w14:textId="77777777" w:rsidR="005C5014" w:rsidRDefault="005C5014"/>
        </w:tc>
        <w:tc>
          <w:tcPr>
            <w:tcW w:w="992" w:type="dxa"/>
          </w:tcPr>
          <w:p w14:paraId="16243504" w14:textId="77777777" w:rsidR="005C5014" w:rsidRDefault="005C5014"/>
        </w:tc>
        <w:tc>
          <w:tcPr>
            <w:tcW w:w="1134" w:type="dxa"/>
          </w:tcPr>
          <w:p w14:paraId="34BF6702" w14:textId="43CF7333" w:rsidR="005C5014" w:rsidRDefault="005C5014"/>
        </w:tc>
        <w:tc>
          <w:tcPr>
            <w:tcW w:w="567" w:type="dxa"/>
          </w:tcPr>
          <w:p w14:paraId="011F6501" w14:textId="77777777" w:rsidR="005C5014" w:rsidRDefault="005C5014"/>
        </w:tc>
      </w:tr>
      <w:tr w:rsidR="005C5014" w14:paraId="096A8EE0" w14:textId="2C727A0F" w:rsidTr="00B344FD">
        <w:trPr>
          <w:gridAfter w:val="1"/>
          <w:wAfter w:w="142" w:type="dxa"/>
        </w:trPr>
        <w:tc>
          <w:tcPr>
            <w:tcW w:w="440" w:type="dxa"/>
          </w:tcPr>
          <w:p w14:paraId="6FD3473E" w14:textId="00AA3AA8" w:rsidR="005C5014" w:rsidRDefault="005C5014" w:rsidP="00F371DC">
            <w:r>
              <w:t>6</w:t>
            </w:r>
          </w:p>
        </w:tc>
        <w:tc>
          <w:tcPr>
            <w:tcW w:w="1937" w:type="dxa"/>
          </w:tcPr>
          <w:p w14:paraId="1760FF40" w14:textId="26E92AF2" w:rsidR="005C5014" w:rsidRDefault="005C5014"/>
        </w:tc>
        <w:tc>
          <w:tcPr>
            <w:tcW w:w="1819" w:type="dxa"/>
          </w:tcPr>
          <w:p w14:paraId="7F2CF91C" w14:textId="4D7C5A80" w:rsidR="005C5014" w:rsidRDefault="005C5014"/>
        </w:tc>
        <w:tc>
          <w:tcPr>
            <w:tcW w:w="1758" w:type="dxa"/>
          </w:tcPr>
          <w:p w14:paraId="7B5DB695" w14:textId="42D13939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55326571" w14:textId="77777777" w:rsidR="005C5014" w:rsidRDefault="005C5014"/>
        </w:tc>
        <w:tc>
          <w:tcPr>
            <w:tcW w:w="992" w:type="dxa"/>
          </w:tcPr>
          <w:p w14:paraId="13D572DD" w14:textId="6C4AB672" w:rsidR="005C5014" w:rsidRDefault="005C5014"/>
        </w:tc>
        <w:tc>
          <w:tcPr>
            <w:tcW w:w="1134" w:type="dxa"/>
          </w:tcPr>
          <w:p w14:paraId="6F8F7816" w14:textId="5DBC4A74" w:rsidR="005C5014" w:rsidRDefault="005C5014"/>
        </w:tc>
        <w:tc>
          <w:tcPr>
            <w:tcW w:w="567" w:type="dxa"/>
          </w:tcPr>
          <w:p w14:paraId="3EC15667" w14:textId="77777777" w:rsidR="005C5014" w:rsidRDefault="005C5014"/>
        </w:tc>
      </w:tr>
      <w:tr w:rsidR="005C5014" w14:paraId="3C6B3AB5" w14:textId="1A1C7820" w:rsidTr="00B344FD">
        <w:trPr>
          <w:gridAfter w:val="1"/>
          <w:wAfter w:w="142" w:type="dxa"/>
        </w:trPr>
        <w:tc>
          <w:tcPr>
            <w:tcW w:w="440" w:type="dxa"/>
          </w:tcPr>
          <w:p w14:paraId="57F7CD4A" w14:textId="0D2F52D6" w:rsidR="005C5014" w:rsidRDefault="005C5014" w:rsidP="00F371DC">
            <w:r>
              <w:t>7</w:t>
            </w:r>
          </w:p>
        </w:tc>
        <w:tc>
          <w:tcPr>
            <w:tcW w:w="1937" w:type="dxa"/>
          </w:tcPr>
          <w:p w14:paraId="588B6646" w14:textId="1CCDE230" w:rsidR="005C5014" w:rsidRDefault="005C5014"/>
        </w:tc>
        <w:tc>
          <w:tcPr>
            <w:tcW w:w="1819" w:type="dxa"/>
          </w:tcPr>
          <w:p w14:paraId="76DF75D3" w14:textId="1195A09B" w:rsidR="005C5014" w:rsidRDefault="005C5014"/>
        </w:tc>
        <w:tc>
          <w:tcPr>
            <w:tcW w:w="1758" w:type="dxa"/>
          </w:tcPr>
          <w:p w14:paraId="75B81D27" w14:textId="1545D363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33436AF6" w14:textId="77777777" w:rsidR="005C5014" w:rsidRDefault="005C5014"/>
        </w:tc>
        <w:tc>
          <w:tcPr>
            <w:tcW w:w="992" w:type="dxa"/>
          </w:tcPr>
          <w:p w14:paraId="0094F6FC" w14:textId="1DB5E51E" w:rsidR="005C5014" w:rsidRDefault="005C5014"/>
        </w:tc>
        <w:tc>
          <w:tcPr>
            <w:tcW w:w="1134" w:type="dxa"/>
          </w:tcPr>
          <w:p w14:paraId="61CDDA3A" w14:textId="7FE426D6" w:rsidR="005C5014" w:rsidRDefault="005C5014"/>
        </w:tc>
        <w:tc>
          <w:tcPr>
            <w:tcW w:w="567" w:type="dxa"/>
          </w:tcPr>
          <w:p w14:paraId="51391AC6" w14:textId="77777777" w:rsidR="005C5014" w:rsidRDefault="005C5014"/>
        </w:tc>
      </w:tr>
      <w:tr w:rsidR="005C5014" w14:paraId="463B01B7" w14:textId="16C4EBC8" w:rsidTr="00B344FD">
        <w:trPr>
          <w:gridAfter w:val="1"/>
          <w:wAfter w:w="142" w:type="dxa"/>
        </w:trPr>
        <w:tc>
          <w:tcPr>
            <w:tcW w:w="440" w:type="dxa"/>
          </w:tcPr>
          <w:p w14:paraId="78B7F556" w14:textId="1A1B187E" w:rsidR="005C5014" w:rsidRDefault="005C5014" w:rsidP="00F371DC">
            <w:r>
              <w:t>8</w:t>
            </w:r>
          </w:p>
        </w:tc>
        <w:tc>
          <w:tcPr>
            <w:tcW w:w="1937" w:type="dxa"/>
          </w:tcPr>
          <w:p w14:paraId="444BDE4D" w14:textId="4A2F6BB1" w:rsidR="005C5014" w:rsidRDefault="005C5014"/>
        </w:tc>
        <w:tc>
          <w:tcPr>
            <w:tcW w:w="1819" w:type="dxa"/>
          </w:tcPr>
          <w:p w14:paraId="2D9C05C4" w14:textId="26354994" w:rsidR="005C5014" w:rsidRDefault="005C5014"/>
        </w:tc>
        <w:tc>
          <w:tcPr>
            <w:tcW w:w="1758" w:type="dxa"/>
          </w:tcPr>
          <w:p w14:paraId="55960938" w14:textId="353184AA" w:rsidR="005C5014" w:rsidRPr="00C5310D" w:rsidRDefault="005C5014" w:rsidP="00E42E7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77EC7B16" w14:textId="77777777" w:rsidR="005C5014" w:rsidRDefault="005C5014"/>
        </w:tc>
        <w:tc>
          <w:tcPr>
            <w:tcW w:w="992" w:type="dxa"/>
          </w:tcPr>
          <w:p w14:paraId="7466446B" w14:textId="0B07B326" w:rsidR="005C5014" w:rsidRDefault="005C5014"/>
        </w:tc>
        <w:tc>
          <w:tcPr>
            <w:tcW w:w="1134" w:type="dxa"/>
          </w:tcPr>
          <w:p w14:paraId="10BA752E" w14:textId="33EF56DD" w:rsidR="005C5014" w:rsidRDefault="005C5014"/>
        </w:tc>
        <w:tc>
          <w:tcPr>
            <w:tcW w:w="567" w:type="dxa"/>
          </w:tcPr>
          <w:p w14:paraId="1B9626EF" w14:textId="77777777" w:rsidR="005C5014" w:rsidRDefault="005C5014"/>
        </w:tc>
      </w:tr>
      <w:tr w:rsidR="005C5014" w14:paraId="31820361" w14:textId="6A60590B" w:rsidTr="00B344FD">
        <w:trPr>
          <w:gridAfter w:val="1"/>
          <w:wAfter w:w="142" w:type="dxa"/>
        </w:trPr>
        <w:tc>
          <w:tcPr>
            <w:tcW w:w="440" w:type="dxa"/>
          </w:tcPr>
          <w:p w14:paraId="60BD93BC" w14:textId="41688DAA" w:rsidR="005C5014" w:rsidRDefault="005C5014" w:rsidP="00F371DC">
            <w:r>
              <w:t>9</w:t>
            </w:r>
          </w:p>
        </w:tc>
        <w:tc>
          <w:tcPr>
            <w:tcW w:w="1937" w:type="dxa"/>
          </w:tcPr>
          <w:p w14:paraId="63D96D5C" w14:textId="59B8A837" w:rsidR="005C5014" w:rsidRDefault="005C5014"/>
        </w:tc>
        <w:tc>
          <w:tcPr>
            <w:tcW w:w="1819" w:type="dxa"/>
          </w:tcPr>
          <w:p w14:paraId="27454900" w14:textId="7D0B2140" w:rsidR="005C5014" w:rsidRDefault="005C5014"/>
        </w:tc>
        <w:tc>
          <w:tcPr>
            <w:tcW w:w="1758" w:type="dxa"/>
          </w:tcPr>
          <w:p w14:paraId="280E5207" w14:textId="763DF09B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486DA5E4" w14:textId="77777777" w:rsidR="005C5014" w:rsidRDefault="005C5014"/>
        </w:tc>
        <w:tc>
          <w:tcPr>
            <w:tcW w:w="992" w:type="dxa"/>
          </w:tcPr>
          <w:p w14:paraId="608340E9" w14:textId="72E73BDA" w:rsidR="005C5014" w:rsidRDefault="005C5014" w:rsidP="009B0545"/>
        </w:tc>
        <w:tc>
          <w:tcPr>
            <w:tcW w:w="1134" w:type="dxa"/>
          </w:tcPr>
          <w:p w14:paraId="700D5228" w14:textId="31D8F357" w:rsidR="005C5014" w:rsidRDefault="005C5014"/>
        </w:tc>
        <w:tc>
          <w:tcPr>
            <w:tcW w:w="567" w:type="dxa"/>
          </w:tcPr>
          <w:p w14:paraId="0D44DA02" w14:textId="77777777" w:rsidR="005C5014" w:rsidRDefault="005C5014"/>
        </w:tc>
      </w:tr>
      <w:tr w:rsidR="005C5014" w14:paraId="7ACB5235" w14:textId="256C3E7E" w:rsidTr="00B344FD">
        <w:trPr>
          <w:gridAfter w:val="1"/>
          <w:wAfter w:w="142" w:type="dxa"/>
        </w:trPr>
        <w:tc>
          <w:tcPr>
            <w:tcW w:w="440" w:type="dxa"/>
          </w:tcPr>
          <w:p w14:paraId="63C87B20" w14:textId="66EAB73E" w:rsidR="005C5014" w:rsidRDefault="005C5014" w:rsidP="00F371DC">
            <w:r>
              <w:t>10</w:t>
            </w:r>
          </w:p>
        </w:tc>
        <w:tc>
          <w:tcPr>
            <w:tcW w:w="1937" w:type="dxa"/>
          </w:tcPr>
          <w:p w14:paraId="1D286121" w14:textId="1F5C6346" w:rsidR="005C5014" w:rsidRDefault="005C5014"/>
        </w:tc>
        <w:tc>
          <w:tcPr>
            <w:tcW w:w="1819" w:type="dxa"/>
          </w:tcPr>
          <w:p w14:paraId="3122F50C" w14:textId="5026DD95" w:rsidR="005C5014" w:rsidRDefault="005C5014"/>
        </w:tc>
        <w:tc>
          <w:tcPr>
            <w:tcW w:w="1758" w:type="dxa"/>
          </w:tcPr>
          <w:p w14:paraId="251FA0D5" w14:textId="3F0606C0" w:rsidR="005C5014" w:rsidRDefault="005C5014"/>
        </w:tc>
        <w:tc>
          <w:tcPr>
            <w:tcW w:w="1269" w:type="dxa"/>
          </w:tcPr>
          <w:p w14:paraId="4969CC31" w14:textId="73E65504" w:rsidR="005C5014" w:rsidRDefault="005C5014" w:rsidP="00CF0A24"/>
        </w:tc>
        <w:tc>
          <w:tcPr>
            <w:tcW w:w="992" w:type="dxa"/>
          </w:tcPr>
          <w:p w14:paraId="044887E6" w14:textId="2E02C201" w:rsidR="005C5014" w:rsidRDefault="005C5014"/>
        </w:tc>
        <w:tc>
          <w:tcPr>
            <w:tcW w:w="1134" w:type="dxa"/>
          </w:tcPr>
          <w:p w14:paraId="4107A2F1" w14:textId="75CA8249" w:rsidR="005C5014" w:rsidRDefault="005C5014"/>
        </w:tc>
        <w:tc>
          <w:tcPr>
            <w:tcW w:w="567" w:type="dxa"/>
          </w:tcPr>
          <w:p w14:paraId="44A6315A" w14:textId="77777777" w:rsidR="005C5014" w:rsidRDefault="005C5014"/>
        </w:tc>
      </w:tr>
      <w:tr w:rsidR="005C5014" w14:paraId="4C44245E" w14:textId="36C031C6" w:rsidTr="00B344FD">
        <w:trPr>
          <w:gridAfter w:val="1"/>
          <w:wAfter w:w="142" w:type="dxa"/>
        </w:trPr>
        <w:tc>
          <w:tcPr>
            <w:tcW w:w="440" w:type="dxa"/>
          </w:tcPr>
          <w:p w14:paraId="73560379" w14:textId="5FAB38DF" w:rsidR="005C5014" w:rsidRPr="00F04295" w:rsidRDefault="005C5014" w:rsidP="00F371DC">
            <w:pPr>
              <w:rPr>
                <w:color w:val="00B050"/>
              </w:rPr>
            </w:pPr>
            <w:r w:rsidRPr="00F04295">
              <w:rPr>
                <w:color w:val="00B050"/>
              </w:rPr>
              <w:t>11</w:t>
            </w:r>
          </w:p>
        </w:tc>
        <w:tc>
          <w:tcPr>
            <w:tcW w:w="1937" w:type="dxa"/>
          </w:tcPr>
          <w:p w14:paraId="45D01D23" w14:textId="32744F55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5BFA9C02" w14:textId="4A78519D" w:rsidR="005C5014" w:rsidRDefault="005C5014"/>
        </w:tc>
        <w:tc>
          <w:tcPr>
            <w:tcW w:w="1758" w:type="dxa"/>
          </w:tcPr>
          <w:p w14:paraId="383FDFD4" w14:textId="29437D6F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057A9F76" w14:textId="77777777" w:rsidR="005C5014" w:rsidRDefault="005C5014"/>
        </w:tc>
        <w:tc>
          <w:tcPr>
            <w:tcW w:w="992" w:type="dxa"/>
          </w:tcPr>
          <w:p w14:paraId="1BDF51B6" w14:textId="3569D988" w:rsidR="005C5014" w:rsidRDefault="005C5014"/>
        </w:tc>
        <w:tc>
          <w:tcPr>
            <w:tcW w:w="1134" w:type="dxa"/>
          </w:tcPr>
          <w:p w14:paraId="4DCEF607" w14:textId="491FE18E" w:rsidR="005C5014" w:rsidRDefault="005C5014"/>
        </w:tc>
        <w:tc>
          <w:tcPr>
            <w:tcW w:w="567" w:type="dxa"/>
          </w:tcPr>
          <w:p w14:paraId="064237E0" w14:textId="77777777" w:rsidR="005C5014" w:rsidRDefault="005C5014"/>
        </w:tc>
      </w:tr>
      <w:tr w:rsidR="005C5014" w14:paraId="4A52F20A" w14:textId="35662FAB" w:rsidTr="00B344FD">
        <w:trPr>
          <w:gridAfter w:val="1"/>
          <w:wAfter w:w="142" w:type="dxa"/>
        </w:trPr>
        <w:tc>
          <w:tcPr>
            <w:tcW w:w="440" w:type="dxa"/>
          </w:tcPr>
          <w:p w14:paraId="2D24982F" w14:textId="2B6194C0" w:rsidR="005C5014" w:rsidRDefault="005C5014" w:rsidP="00F371DC">
            <w:r>
              <w:t>12</w:t>
            </w:r>
          </w:p>
        </w:tc>
        <w:tc>
          <w:tcPr>
            <w:tcW w:w="1937" w:type="dxa"/>
          </w:tcPr>
          <w:p w14:paraId="6FEF005D" w14:textId="04188A9A" w:rsidR="005C5014" w:rsidRDefault="005C5014"/>
        </w:tc>
        <w:tc>
          <w:tcPr>
            <w:tcW w:w="1819" w:type="dxa"/>
          </w:tcPr>
          <w:p w14:paraId="3EEDDFF4" w14:textId="41FEAE10" w:rsidR="005C5014" w:rsidRDefault="005C5014"/>
        </w:tc>
        <w:tc>
          <w:tcPr>
            <w:tcW w:w="1758" w:type="dxa"/>
          </w:tcPr>
          <w:p w14:paraId="46B56A55" w14:textId="1D2FC9D1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38BD1ECA" w14:textId="77777777" w:rsidR="005C5014" w:rsidRDefault="005C5014"/>
        </w:tc>
        <w:tc>
          <w:tcPr>
            <w:tcW w:w="992" w:type="dxa"/>
          </w:tcPr>
          <w:p w14:paraId="50C026B9" w14:textId="77875D88" w:rsidR="005C5014" w:rsidRPr="00A5279B" w:rsidRDefault="005C5014">
            <w:pPr>
              <w:rPr>
                <w:color w:val="00B050"/>
              </w:rPr>
            </w:pPr>
          </w:p>
          <w:p w14:paraId="1AF8C1E8" w14:textId="3FD1052B" w:rsidR="00A5279B" w:rsidRDefault="00A5279B"/>
        </w:tc>
        <w:tc>
          <w:tcPr>
            <w:tcW w:w="1134" w:type="dxa"/>
          </w:tcPr>
          <w:p w14:paraId="6EEFF82C" w14:textId="5C2B8F23" w:rsidR="005C5014" w:rsidRDefault="005C5014"/>
        </w:tc>
        <w:tc>
          <w:tcPr>
            <w:tcW w:w="567" w:type="dxa"/>
          </w:tcPr>
          <w:p w14:paraId="2C3F7BCE" w14:textId="77777777" w:rsidR="005C5014" w:rsidRDefault="005C5014"/>
        </w:tc>
      </w:tr>
      <w:tr w:rsidR="005C5014" w14:paraId="7B443B28" w14:textId="1A7D48A8" w:rsidTr="00B344FD">
        <w:trPr>
          <w:gridAfter w:val="1"/>
          <w:wAfter w:w="142" w:type="dxa"/>
        </w:trPr>
        <w:tc>
          <w:tcPr>
            <w:tcW w:w="440" w:type="dxa"/>
          </w:tcPr>
          <w:p w14:paraId="4FDD2CD6" w14:textId="769A7AD2" w:rsidR="005C5014" w:rsidRDefault="005C5014" w:rsidP="00F371DC">
            <w:r>
              <w:t>13</w:t>
            </w:r>
          </w:p>
        </w:tc>
        <w:tc>
          <w:tcPr>
            <w:tcW w:w="1937" w:type="dxa"/>
          </w:tcPr>
          <w:p w14:paraId="730DECAC" w14:textId="0423435E" w:rsidR="005C5014" w:rsidRDefault="005C5014"/>
        </w:tc>
        <w:tc>
          <w:tcPr>
            <w:tcW w:w="1819" w:type="dxa"/>
          </w:tcPr>
          <w:p w14:paraId="783D8801" w14:textId="339DBAD6" w:rsidR="005C5014" w:rsidRDefault="005C5014"/>
        </w:tc>
        <w:tc>
          <w:tcPr>
            <w:tcW w:w="1758" w:type="dxa"/>
          </w:tcPr>
          <w:p w14:paraId="6B978293" w14:textId="4D5E1D22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2E79371E" w14:textId="77777777" w:rsidR="005C5014" w:rsidRDefault="005C5014"/>
        </w:tc>
        <w:tc>
          <w:tcPr>
            <w:tcW w:w="992" w:type="dxa"/>
          </w:tcPr>
          <w:p w14:paraId="5B65968F" w14:textId="75D31C33" w:rsidR="005C5014" w:rsidRDefault="005C5014"/>
        </w:tc>
        <w:tc>
          <w:tcPr>
            <w:tcW w:w="1134" w:type="dxa"/>
          </w:tcPr>
          <w:p w14:paraId="25389F4A" w14:textId="4339D572" w:rsidR="005C5014" w:rsidRDefault="005C5014"/>
        </w:tc>
        <w:tc>
          <w:tcPr>
            <w:tcW w:w="567" w:type="dxa"/>
          </w:tcPr>
          <w:p w14:paraId="53591F0F" w14:textId="77777777" w:rsidR="005C5014" w:rsidRDefault="005C5014"/>
        </w:tc>
      </w:tr>
      <w:tr w:rsidR="005C5014" w14:paraId="3B964F5D" w14:textId="1D096DF9" w:rsidTr="00B344FD">
        <w:trPr>
          <w:gridAfter w:val="1"/>
          <w:wAfter w:w="142" w:type="dxa"/>
        </w:trPr>
        <w:tc>
          <w:tcPr>
            <w:tcW w:w="440" w:type="dxa"/>
          </w:tcPr>
          <w:p w14:paraId="46EEE421" w14:textId="2E21961F" w:rsidR="005C5014" w:rsidRDefault="005C5014" w:rsidP="00F371DC">
            <w:r>
              <w:t>14</w:t>
            </w:r>
          </w:p>
        </w:tc>
        <w:tc>
          <w:tcPr>
            <w:tcW w:w="1937" w:type="dxa"/>
          </w:tcPr>
          <w:p w14:paraId="55B29A0F" w14:textId="62832556" w:rsidR="005C5014" w:rsidRDefault="005C5014"/>
        </w:tc>
        <w:tc>
          <w:tcPr>
            <w:tcW w:w="1819" w:type="dxa"/>
          </w:tcPr>
          <w:p w14:paraId="3FCD03A5" w14:textId="64F1DC28" w:rsidR="005C5014" w:rsidRDefault="005C5014"/>
        </w:tc>
        <w:tc>
          <w:tcPr>
            <w:tcW w:w="1758" w:type="dxa"/>
          </w:tcPr>
          <w:p w14:paraId="3711B4BF" w14:textId="2E9082C2" w:rsidR="005C5014" w:rsidRDefault="005C5014"/>
        </w:tc>
        <w:tc>
          <w:tcPr>
            <w:tcW w:w="1269" w:type="dxa"/>
          </w:tcPr>
          <w:p w14:paraId="3D4FDB21" w14:textId="4BF68287" w:rsidR="005C5014" w:rsidRPr="00A5279B" w:rsidRDefault="005C5014">
            <w:pPr>
              <w:rPr>
                <w:color w:val="00B050"/>
              </w:rPr>
            </w:pPr>
          </w:p>
        </w:tc>
        <w:tc>
          <w:tcPr>
            <w:tcW w:w="992" w:type="dxa"/>
          </w:tcPr>
          <w:p w14:paraId="3BD74EF7" w14:textId="380FFEFA" w:rsidR="005C5014" w:rsidRPr="00C71266" w:rsidRDefault="005C5014">
            <w:pPr>
              <w:rPr>
                <w:color w:val="00B050"/>
              </w:rPr>
            </w:pPr>
          </w:p>
        </w:tc>
        <w:tc>
          <w:tcPr>
            <w:tcW w:w="1134" w:type="dxa"/>
          </w:tcPr>
          <w:p w14:paraId="2489DD77" w14:textId="57CEBAF9" w:rsidR="005C5014" w:rsidRDefault="005C5014"/>
        </w:tc>
        <w:tc>
          <w:tcPr>
            <w:tcW w:w="567" w:type="dxa"/>
          </w:tcPr>
          <w:p w14:paraId="0DCCB60A" w14:textId="77777777" w:rsidR="005C5014" w:rsidRDefault="005C5014"/>
        </w:tc>
      </w:tr>
      <w:tr w:rsidR="005C5014" w14:paraId="713C88C0" w14:textId="0170432D" w:rsidTr="00B344FD">
        <w:trPr>
          <w:gridAfter w:val="1"/>
          <w:wAfter w:w="142" w:type="dxa"/>
        </w:trPr>
        <w:tc>
          <w:tcPr>
            <w:tcW w:w="440" w:type="dxa"/>
          </w:tcPr>
          <w:p w14:paraId="68170323" w14:textId="7696894C" w:rsidR="005C5014" w:rsidRDefault="005C5014" w:rsidP="00F371DC">
            <w:r>
              <w:t>15</w:t>
            </w:r>
          </w:p>
        </w:tc>
        <w:tc>
          <w:tcPr>
            <w:tcW w:w="1937" w:type="dxa"/>
          </w:tcPr>
          <w:p w14:paraId="55E03E8A" w14:textId="7F9D7E4C" w:rsidR="005C5014" w:rsidRDefault="005C5014">
            <w:r w:rsidRPr="00F04295">
              <w:rPr>
                <w:color w:val="00B050"/>
              </w:rPr>
              <w:t xml:space="preserve"> </w:t>
            </w:r>
          </w:p>
        </w:tc>
        <w:tc>
          <w:tcPr>
            <w:tcW w:w="1819" w:type="dxa"/>
          </w:tcPr>
          <w:p w14:paraId="16CC1265" w14:textId="6C6EABE4" w:rsidR="005C5014" w:rsidRDefault="005C5014"/>
        </w:tc>
        <w:tc>
          <w:tcPr>
            <w:tcW w:w="1758" w:type="dxa"/>
          </w:tcPr>
          <w:p w14:paraId="2DEA7380" w14:textId="78F52B68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165DC1EE" w14:textId="77777777" w:rsidR="005C5014" w:rsidRDefault="005C5014"/>
        </w:tc>
        <w:tc>
          <w:tcPr>
            <w:tcW w:w="992" w:type="dxa"/>
          </w:tcPr>
          <w:p w14:paraId="068AAFE3" w14:textId="50B1E697" w:rsidR="005C5014" w:rsidRDefault="005C5014"/>
        </w:tc>
        <w:tc>
          <w:tcPr>
            <w:tcW w:w="1134" w:type="dxa"/>
          </w:tcPr>
          <w:p w14:paraId="25E5856E" w14:textId="3177ED52" w:rsidR="005C5014" w:rsidRDefault="005C5014"/>
        </w:tc>
        <w:tc>
          <w:tcPr>
            <w:tcW w:w="567" w:type="dxa"/>
          </w:tcPr>
          <w:p w14:paraId="4ACDC8E6" w14:textId="77777777" w:rsidR="005C5014" w:rsidRDefault="005C5014"/>
        </w:tc>
      </w:tr>
      <w:tr w:rsidR="005C5014" w14:paraId="380B4F64" w14:textId="53A0F832" w:rsidTr="00B344FD">
        <w:trPr>
          <w:gridAfter w:val="1"/>
          <w:wAfter w:w="142" w:type="dxa"/>
        </w:trPr>
        <w:tc>
          <w:tcPr>
            <w:tcW w:w="440" w:type="dxa"/>
          </w:tcPr>
          <w:p w14:paraId="106F7C7A" w14:textId="44E9A380" w:rsidR="005C5014" w:rsidRDefault="005C5014" w:rsidP="00F371DC">
            <w:r>
              <w:t>16</w:t>
            </w:r>
          </w:p>
        </w:tc>
        <w:tc>
          <w:tcPr>
            <w:tcW w:w="1937" w:type="dxa"/>
          </w:tcPr>
          <w:p w14:paraId="2007180F" w14:textId="1A8569C1" w:rsidR="005C5014" w:rsidRDefault="005C5014">
            <w:r w:rsidRPr="00F04295">
              <w:rPr>
                <w:color w:val="00B050"/>
              </w:rPr>
              <w:t xml:space="preserve"> </w:t>
            </w:r>
          </w:p>
        </w:tc>
        <w:tc>
          <w:tcPr>
            <w:tcW w:w="1819" w:type="dxa"/>
          </w:tcPr>
          <w:p w14:paraId="4B32B2B8" w14:textId="71261A8D" w:rsidR="005C5014" w:rsidRDefault="005C5014"/>
        </w:tc>
        <w:tc>
          <w:tcPr>
            <w:tcW w:w="1758" w:type="dxa"/>
          </w:tcPr>
          <w:p w14:paraId="72FF0A51" w14:textId="708F3A4D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3D3BBE96" w14:textId="77777777" w:rsidR="005C5014" w:rsidRDefault="005C5014"/>
        </w:tc>
        <w:tc>
          <w:tcPr>
            <w:tcW w:w="992" w:type="dxa"/>
          </w:tcPr>
          <w:p w14:paraId="00671CDE" w14:textId="3E7CBB1F" w:rsidR="005C5014" w:rsidRDefault="005C5014"/>
        </w:tc>
        <w:tc>
          <w:tcPr>
            <w:tcW w:w="1134" w:type="dxa"/>
          </w:tcPr>
          <w:p w14:paraId="59EDB1E1" w14:textId="6116AF9E" w:rsidR="005C5014" w:rsidRDefault="005C5014"/>
        </w:tc>
        <w:tc>
          <w:tcPr>
            <w:tcW w:w="567" w:type="dxa"/>
          </w:tcPr>
          <w:p w14:paraId="615E76E5" w14:textId="77777777" w:rsidR="005C5014" w:rsidRDefault="005C5014"/>
        </w:tc>
      </w:tr>
      <w:tr w:rsidR="005C5014" w14:paraId="56A753FF" w14:textId="00041C24" w:rsidTr="00B344FD">
        <w:trPr>
          <w:gridAfter w:val="1"/>
          <w:wAfter w:w="142" w:type="dxa"/>
        </w:trPr>
        <w:tc>
          <w:tcPr>
            <w:tcW w:w="440" w:type="dxa"/>
          </w:tcPr>
          <w:p w14:paraId="24F1936F" w14:textId="6B30AFBC" w:rsidR="005C5014" w:rsidRDefault="005C5014" w:rsidP="00F371DC">
            <w:r>
              <w:t>17</w:t>
            </w:r>
          </w:p>
        </w:tc>
        <w:tc>
          <w:tcPr>
            <w:tcW w:w="1937" w:type="dxa"/>
          </w:tcPr>
          <w:p w14:paraId="62B1D693" w14:textId="1D970808" w:rsidR="005C5014" w:rsidRDefault="005C5014"/>
        </w:tc>
        <w:tc>
          <w:tcPr>
            <w:tcW w:w="1819" w:type="dxa"/>
          </w:tcPr>
          <w:p w14:paraId="5B81A9A8" w14:textId="3E633EE3" w:rsidR="005C5014" w:rsidRDefault="005C5014"/>
        </w:tc>
        <w:tc>
          <w:tcPr>
            <w:tcW w:w="1758" w:type="dxa"/>
          </w:tcPr>
          <w:p w14:paraId="18566D39" w14:textId="41BC9030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46A8D95B" w14:textId="77777777" w:rsidR="005C5014" w:rsidRDefault="005C5014"/>
        </w:tc>
        <w:tc>
          <w:tcPr>
            <w:tcW w:w="992" w:type="dxa"/>
          </w:tcPr>
          <w:p w14:paraId="203BC810" w14:textId="6E2F6C9F" w:rsidR="005C5014" w:rsidRDefault="005C5014"/>
        </w:tc>
        <w:tc>
          <w:tcPr>
            <w:tcW w:w="1134" w:type="dxa"/>
          </w:tcPr>
          <w:p w14:paraId="0E251FCF" w14:textId="7138E75E" w:rsidR="005C5014" w:rsidRDefault="005C5014"/>
        </w:tc>
        <w:tc>
          <w:tcPr>
            <w:tcW w:w="567" w:type="dxa"/>
          </w:tcPr>
          <w:p w14:paraId="38B8489A" w14:textId="77777777" w:rsidR="005C5014" w:rsidRDefault="005C5014"/>
        </w:tc>
      </w:tr>
      <w:tr w:rsidR="005C5014" w14:paraId="62C43C3B" w14:textId="10C60647" w:rsidTr="00B344FD">
        <w:trPr>
          <w:gridAfter w:val="1"/>
          <w:wAfter w:w="142" w:type="dxa"/>
        </w:trPr>
        <w:tc>
          <w:tcPr>
            <w:tcW w:w="440" w:type="dxa"/>
          </w:tcPr>
          <w:p w14:paraId="6C4E329A" w14:textId="3E1B2514" w:rsidR="005C5014" w:rsidRDefault="005C5014" w:rsidP="00F371DC">
            <w:r>
              <w:t>18</w:t>
            </w:r>
          </w:p>
        </w:tc>
        <w:tc>
          <w:tcPr>
            <w:tcW w:w="1937" w:type="dxa"/>
          </w:tcPr>
          <w:p w14:paraId="0EF83D67" w14:textId="708351D2" w:rsidR="005C5014" w:rsidRDefault="005C5014"/>
        </w:tc>
        <w:tc>
          <w:tcPr>
            <w:tcW w:w="1819" w:type="dxa"/>
          </w:tcPr>
          <w:p w14:paraId="64584AD8" w14:textId="5EFBAFFD" w:rsidR="005C5014" w:rsidRDefault="005C5014"/>
        </w:tc>
        <w:tc>
          <w:tcPr>
            <w:tcW w:w="1758" w:type="dxa"/>
          </w:tcPr>
          <w:p w14:paraId="2A3C23AD" w14:textId="79F450C9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60316A34" w14:textId="77777777" w:rsidR="005C5014" w:rsidRDefault="005C5014"/>
        </w:tc>
        <w:tc>
          <w:tcPr>
            <w:tcW w:w="992" w:type="dxa"/>
          </w:tcPr>
          <w:p w14:paraId="586DFBC2" w14:textId="3D2DE26B" w:rsidR="005C5014" w:rsidRPr="005C5014" w:rsidRDefault="005C5014"/>
        </w:tc>
        <w:tc>
          <w:tcPr>
            <w:tcW w:w="1134" w:type="dxa"/>
          </w:tcPr>
          <w:p w14:paraId="19D15F80" w14:textId="3A9309B0" w:rsidR="005C5014" w:rsidRPr="00223CD2" w:rsidRDefault="005C5014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17EB9A54" w14:textId="77777777" w:rsidR="005C5014" w:rsidRDefault="005C5014">
            <w:pPr>
              <w:rPr>
                <w:lang w:val="en-US"/>
              </w:rPr>
            </w:pPr>
          </w:p>
        </w:tc>
      </w:tr>
      <w:tr w:rsidR="005C5014" w14:paraId="06B4E767" w14:textId="448C3566" w:rsidTr="00B344FD">
        <w:trPr>
          <w:gridAfter w:val="1"/>
          <w:wAfter w:w="142" w:type="dxa"/>
        </w:trPr>
        <w:tc>
          <w:tcPr>
            <w:tcW w:w="440" w:type="dxa"/>
          </w:tcPr>
          <w:p w14:paraId="0DF21590" w14:textId="610C334B" w:rsidR="005C5014" w:rsidRDefault="005C5014" w:rsidP="00F371DC">
            <w:r>
              <w:t>19</w:t>
            </w:r>
          </w:p>
        </w:tc>
        <w:tc>
          <w:tcPr>
            <w:tcW w:w="1937" w:type="dxa"/>
          </w:tcPr>
          <w:p w14:paraId="1B31F65A" w14:textId="567E6683" w:rsidR="005C5014" w:rsidRDefault="005C5014"/>
        </w:tc>
        <w:tc>
          <w:tcPr>
            <w:tcW w:w="1819" w:type="dxa"/>
          </w:tcPr>
          <w:p w14:paraId="66C4A7A5" w14:textId="2ED17547" w:rsidR="005C5014" w:rsidRDefault="005C5014"/>
        </w:tc>
        <w:tc>
          <w:tcPr>
            <w:tcW w:w="1758" w:type="dxa"/>
          </w:tcPr>
          <w:p w14:paraId="216053B0" w14:textId="2CCC1692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07774C40" w14:textId="77777777" w:rsidR="005C5014" w:rsidRDefault="005C5014"/>
        </w:tc>
        <w:tc>
          <w:tcPr>
            <w:tcW w:w="992" w:type="dxa"/>
          </w:tcPr>
          <w:p w14:paraId="19609474" w14:textId="2309A886" w:rsidR="005C5014" w:rsidRDefault="005C5014"/>
        </w:tc>
        <w:tc>
          <w:tcPr>
            <w:tcW w:w="1134" w:type="dxa"/>
          </w:tcPr>
          <w:p w14:paraId="6A3DC1CB" w14:textId="0A9EA4FF" w:rsidR="005C5014" w:rsidRDefault="005C5014"/>
        </w:tc>
        <w:tc>
          <w:tcPr>
            <w:tcW w:w="567" w:type="dxa"/>
          </w:tcPr>
          <w:p w14:paraId="51E95C53" w14:textId="77777777" w:rsidR="005C5014" w:rsidRDefault="005C5014"/>
        </w:tc>
      </w:tr>
      <w:tr w:rsidR="005C5014" w14:paraId="395171CD" w14:textId="0087C6EE" w:rsidTr="00B344FD">
        <w:trPr>
          <w:gridAfter w:val="1"/>
          <w:wAfter w:w="142" w:type="dxa"/>
        </w:trPr>
        <w:tc>
          <w:tcPr>
            <w:tcW w:w="440" w:type="dxa"/>
          </w:tcPr>
          <w:p w14:paraId="651E1E14" w14:textId="4B24593F" w:rsidR="005C5014" w:rsidRDefault="005C5014" w:rsidP="00F371DC">
            <w:r>
              <w:t>20</w:t>
            </w:r>
          </w:p>
        </w:tc>
        <w:tc>
          <w:tcPr>
            <w:tcW w:w="1937" w:type="dxa"/>
          </w:tcPr>
          <w:p w14:paraId="4F74BFEE" w14:textId="0941AD11" w:rsidR="005C5014" w:rsidRDefault="005C5014"/>
        </w:tc>
        <w:tc>
          <w:tcPr>
            <w:tcW w:w="1819" w:type="dxa"/>
          </w:tcPr>
          <w:p w14:paraId="4CF3DF0F" w14:textId="13CA1CA7" w:rsidR="005C5014" w:rsidRDefault="005C5014"/>
        </w:tc>
        <w:tc>
          <w:tcPr>
            <w:tcW w:w="1758" w:type="dxa"/>
          </w:tcPr>
          <w:p w14:paraId="42C114DF" w14:textId="2C8ABA14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044A815D" w14:textId="77777777" w:rsidR="005C5014" w:rsidRDefault="005C5014"/>
        </w:tc>
        <w:tc>
          <w:tcPr>
            <w:tcW w:w="992" w:type="dxa"/>
          </w:tcPr>
          <w:p w14:paraId="1239F4B8" w14:textId="02AEC1B3" w:rsidR="005C5014" w:rsidRDefault="005C5014"/>
        </w:tc>
        <w:tc>
          <w:tcPr>
            <w:tcW w:w="1134" w:type="dxa"/>
          </w:tcPr>
          <w:p w14:paraId="6954AC2B" w14:textId="5F75B31B" w:rsidR="005C5014" w:rsidRDefault="005C5014"/>
        </w:tc>
        <w:tc>
          <w:tcPr>
            <w:tcW w:w="567" w:type="dxa"/>
          </w:tcPr>
          <w:p w14:paraId="73E745B7" w14:textId="77777777" w:rsidR="005C5014" w:rsidRDefault="005C5014"/>
        </w:tc>
      </w:tr>
      <w:tr w:rsidR="005C5014" w14:paraId="392EE0B8" w14:textId="0A6A7299" w:rsidTr="00B344FD">
        <w:trPr>
          <w:gridAfter w:val="1"/>
          <w:wAfter w:w="142" w:type="dxa"/>
        </w:trPr>
        <w:tc>
          <w:tcPr>
            <w:tcW w:w="440" w:type="dxa"/>
          </w:tcPr>
          <w:p w14:paraId="048794FA" w14:textId="7C124489" w:rsidR="005C5014" w:rsidRDefault="005C5014" w:rsidP="00F371DC">
            <w:r>
              <w:t>21</w:t>
            </w:r>
          </w:p>
        </w:tc>
        <w:tc>
          <w:tcPr>
            <w:tcW w:w="1937" w:type="dxa"/>
          </w:tcPr>
          <w:p w14:paraId="606AE394" w14:textId="441690F1" w:rsidR="005C5014" w:rsidRDefault="005C5014"/>
        </w:tc>
        <w:tc>
          <w:tcPr>
            <w:tcW w:w="1819" w:type="dxa"/>
          </w:tcPr>
          <w:p w14:paraId="7FA99DC5" w14:textId="4B5CEE6C" w:rsidR="005C5014" w:rsidRDefault="005C5014"/>
        </w:tc>
        <w:tc>
          <w:tcPr>
            <w:tcW w:w="1758" w:type="dxa"/>
          </w:tcPr>
          <w:p w14:paraId="29169C2F" w14:textId="61115F57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6372763D" w14:textId="77777777" w:rsidR="005C5014" w:rsidRDefault="005C5014"/>
        </w:tc>
        <w:tc>
          <w:tcPr>
            <w:tcW w:w="992" w:type="dxa"/>
          </w:tcPr>
          <w:p w14:paraId="1AC85AAD" w14:textId="5ED72217" w:rsidR="005C5014" w:rsidRPr="009B0545" w:rsidRDefault="005C5014"/>
        </w:tc>
        <w:tc>
          <w:tcPr>
            <w:tcW w:w="1134" w:type="dxa"/>
          </w:tcPr>
          <w:p w14:paraId="5B015149" w14:textId="3CC7FA39" w:rsidR="005C5014" w:rsidRPr="00223CD2" w:rsidRDefault="005C5014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0BB1300" w14:textId="77777777" w:rsidR="005C5014" w:rsidRDefault="005C5014">
            <w:pPr>
              <w:rPr>
                <w:lang w:val="en-US"/>
              </w:rPr>
            </w:pPr>
          </w:p>
        </w:tc>
      </w:tr>
      <w:tr w:rsidR="005C5014" w14:paraId="6A41CDF9" w14:textId="13D4C26A" w:rsidTr="00B344FD">
        <w:trPr>
          <w:gridAfter w:val="1"/>
          <w:wAfter w:w="142" w:type="dxa"/>
        </w:trPr>
        <w:tc>
          <w:tcPr>
            <w:tcW w:w="440" w:type="dxa"/>
          </w:tcPr>
          <w:p w14:paraId="566FD586" w14:textId="103830C3" w:rsidR="005C5014" w:rsidRDefault="005C5014" w:rsidP="00F371DC">
            <w:r>
              <w:t>22</w:t>
            </w:r>
          </w:p>
        </w:tc>
        <w:tc>
          <w:tcPr>
            <w:tcW w:w="1937" w:type="dxa"/>
          </w:tcPr>
          <w:p w14:paraId="1B5F57FD" w14:textId="55E8331F" w:rsidR="005C5014" w:rsidRPr="00F04295" w:rsidRDefault="005C5014" w:rsidP="00056D7D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33BF4460" w14:textId="517ECB8D" w:rsidR="005C5014" w:rsidRDefault="005C5014"/>
        </w:tc>
        <w:tc>
          <w:tcPr>
            <w:tcW w:w="1758" w:type="dxa"/>
          </w:tcPr>
          <w:p w14:paraId="4BAEEAF2" w14:textId="728370C8" w:rsidR="005C5014" w:rsidRPr="005853C1" w:rsidRDefault="005C5014" w:rsidP="00056D7D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1078181D" w14:textId="77777777" w:rsidR="005C5014" w:rsidRDefault="005C5014"/>
        </w:tc>
        <w:tc>
          <w:tcPr>
            <w:tcW w:w="992" w:type="dxa"/>
          </w:tcPr>
          <w:p w14:paraId="4C2925BF" w14:textId="0570D0A6" w:rsidR="005C5014" w:rsidRDefault="005C5014" w:rsidP="00056D7D"/>
        </w:tc>
        <w:tc>
          <w:tcPr>
            <w:tcW w:w="1134" w:type="dxa"/>
          </w:tcPr>
          <w:p w14:paraId="579EC9F0" w14:textId="7E43ADD5" w:rsidR="005C5014" w:rsidRDefault="005C5014" w:rsidP="00056D7D"/>
        </w:tc>
        <w:tc>
          <w:tcPr>
            <w:tcW w:w="567" w:type="dxa"/>
          </w:tcPr>
          <w:p w14:paraId="6433270F" w14:textId="77777777" w:rsidR="005C5014" w:rsidRDefault="005C5014" w:rsidP="00056D7D"/>
        </w:tc>
      </w:tr>
      <w:tr w:rsidR="005C5014" w14:paraId="16CDC0B9" w14:textId="196E6064" w:rsidTr="00B344FD">
        <w:trPr>
          <w:gridAfter w:val="1"/>
          <w:wAfter w:w="142" w:type="dxa"/>
        </w:trPr>
        <w:tc>
          <w:tcPr>
            <w:tcW w:w="440" w:type="dxa"/>
          </w:tcPr>
          <w:p w14:paraId="4DC34D32" w14:textId="3C19E7E1" w:rsidR="005C5014" w:rsidRDefault="005C5014" w:rsidP="00F371DC">
            <w:r>
              <w:t>23</w:t>
            </w:r>
          </w:p>
        </w:tc>
        <w:tc>
          <w:tcPr>
            <w:tcW w:w="1937" w:type="dxa"/>
          </w:tcPr>
          <w:p w14:paraId="58754790" w14:textId="07A60633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26473555" w14:textId="230F5E08" w:rsidR="005C5014" w:rsidRDefault="005C5014"/>
        </w:tc>
        <w:tc>
          <w:tcPr>
            <w:tcW w:w="1758" w:type="dxa"/>
          </w:tcPr>
          <w:p w14:paraId="14D5C570" w14:textId="378AA33D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68041F12" w14:textId="77777777" w:rsidR="005C5014" w:rsidRDefault="005C5014"/>
        </w:tc>
        <w:tc>
          <w:tcPr>
            <w:tcW w:w="992" w:type="dxa"/>
          </w:tcPr>
          <w:p w14:paraId="686268C0" w14:textId="77777777" w:rsidR="005C5014" w:rsidRDefault="005C5014"/>
        </w:tc>
        <w:tc>
          <w:tcPr>
            <w:tcW w:w="1134" w:type="dxa"/>
          </w:tcPr>
          <w:p w14:paraId="0128D706" w14:textId="540124FA" w:rsidR="005C5014" w:rsidRDefault="005C5014"/>
        </w:tc>
        <w:tc>
          <w:tcPr>
            <w:tcW w:w="567" w:type="dxa"/>
          </w:tcPr>
          <w:p w14:paraId="3A748C0F" w14:textId="77777777" w:rsidR="005C5014" w:rsidRDefault="005C5014"/>
        </w:tc>
      </w:tr>
      <w:tr w:rsidR="005C5014" w14:paraId="10EC45C4" w14:textId="242DE9FA" w:rsidTr="00B344FD">
        <w:trPr>
          <w:gridAfter w:val="1"/>
          <w:wAfter w:w="142" w:type="dxa"/>
        </w:trPr>
        <w:tc>
          <w:tcPr>
            <w:tcW w:w="440" w:type="dxa"/>
          </w:tcPr>
          <w:p w14:paraId="1EC8B865" w14:textId="0DB168BA" w:rsidR="005C5014" w:rsidRDefault="005C5014" w:rsidP="00F371DC">
            <w:r>
              <w:t>24</w:t>
            </w:r>
          </w:p>
        </w:tc>
        <w:tc>
          <w:tcPr>
            <w:tcW w:w="1937" w:type="dxa"/>
          </w:tcPr>
          <w:p w14:paraId="1556CBD7" w14:textId="48BDFE91" w:rsidR="005C5014" w:rsidRDefault="005C5014"/>
        </w:tc>
        <w:tc>
          <w:tcPr>
            <w:tcW w:w="1819" w:type="dxa"/>
          </w:tcPr>
          <w:p w14:paraId="3DD6C615" w14:textId="0C23C00B" w:rsidR="005C5014" w:rsidRDefault="005C5014"/>
        </w:tc>
        <w:tc>
          <w:tcPr>
            <w:tcW w:w="1758" w:type="dxa"/>
          </w:tcPr>
          <w:p w14:paraId="7379D856" w14:textId="5CA53B4B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246D4ABD" w14:textId="77777777" w:rsidR="005C5014" w:rsidRDefault="005C5014"/>
        </w:tc>
        <w:tc>
          <w:tcPr>
            <w:tcW w:w="992" w:type="dxa"/>
          </w:tcPr>
          <w:p w14:paraId="5CBC6872" w14:textId="20C2EB28" w:rsidR="005C5014" w:rsidRDefault="005C5014"/>
        </w:tc>
        <w:tc>
          <w:tcPr>
            <w:tcW w:w="1134" w:type="dxa"/>
          </w:tcPr>
          <w:p w14:paraId="0FD8F2EE" w14:textId="4AF47F42" w:rsidR="005C5014" w:rsidRDefault="005C5014"/>
        </w:tc>
        <w:tc>
          <w:tcPr>
            <w:tcW w:w="567" w:type="dxa"/>
          </w:tcPr>
          <w:p w14:paraId="1075DD16" w14:textId="77777777" w:rsidR="005C5014" w:rsidRDefault="005C5014"/>
        </w:tc>
      </w:tr>
      <w:tr w:rsidR="005C5014" w14:paraId="1EC53288" w14:textId="14AF507D" w:rsidTr="00B344FD">
        <w:trPr>
          <w:gridAfter w:val="1"/>
          <w:wAfter w:w="142" w:type="dxa"/>
        </w:trPr>
        <w:tc>
          <w:tcPr>
            <w:tcW w:w="440" w:type="dxa"/>
          </w:tcPr>
          <w:p w14:paraId="4351ADCA" w14:textId="4F26DEC0" w:rsidR="005C5014" w:rsidRDefault="005C5014" w:rsidP="00F371DC">
            <w:r>
              <w:t>25</w:t>
            </w:r>
          </w:p>
        </w:tc>
        <w:tc>
          <w:tcPr>
            <w:tcW w:w="1937" w:type="dxa"/>
          </w:tcPr>
          <w:p w14:paraId="2F84ED35" w14:textId="61806A68" w:rsidR="005C5014" w:rsidRDefault="005C5014"/>
        </w:tc>
        <w:tc>
          <w:tcPr>
            <w:tcW w:w="1819" w:type="dxa"/>
          </w:tcPr>
          <w:p w14:paraId="198CE764" w14:textId="0395EB48" w:rsidR="005C5014" w:rsidRDefault="005C5014"/>
        </w:tc>
        <w:tc>
          <w:tcPr>
            <w:tcW w:w="1758" w:type="dxa"/>
          </w:tcPr>
          <w:p w14:paraId="4D95B8B3" w14:textId="49E087CF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03DB8EE9" w14:textId="77777777" w:rsidR="005C5014" w:rsidRDefault="005C5014"/>
        </w:tc>
        <w:tc>
          <w:tcPr>
            <w:tcW w:w="992" w:type="dxa"/>
          </w:tcPr>
          <w:p w14:paraId="69E64A99" w14:textId="31B572E2" w:rsidR="005C5014" w:rsidRDefault="005C5014"/>
        </w:tc>
        <w:tc>
          <w:tcPr>
            <w:tcW w:w="1134" w:type="dxa"/>
          </w:tcPr>
          <w:p w14:paraId="190638FE" w14:textId="70C431BF" w:rsidR="005C5014" w:rsidRDefault="005C5014"/>
        </w:tc>
        <w:tc>
          <w:tcPr>
            <w:tcW w:w="567" w:type="dxa"/>
          </w:tcPr>
          <w:p w14:paraId="24AF876E" w14:textId="77777777" w:rsidR="005C5014" w:rsidRDefault="005C5014"/>
        </w:tc>
      </w:tr>
      <w:tr w:rsidR="005C5014" w14:paraId="2D71117D" w14:textId="7CEB4D64" w:rsidTr="00B344FD">
        <w:trPr>
          <w:gridAfter w:val="1"/>
          <w:wAfter w:w="142" w:type="dxa"/>
        </w:trPr>
        <w:tc>
          <w:tcPr>
            <w:tcW w:w="440" w:type="dxa"/>
          </w:tcPr>
          <w:p w14:paraId="7987C78F" w14:textId="40A835F1" w:rsidR="005C5014" w:rsidRPr="00F04295" w:rsidRDefault="005C5014" w:rsidP="00F371DC">
            <w:pPr>
              <w:rPr>
                <w:color w:val="00B050"/>
              </w:rPr>
            </w:pPr>
            <w:r w:rsidRPr="00F04295">
              <w:rPr>
                <w:color w:val="00B050"/>
              </w:rPr>
              <w:t>26</w:t>
            </w:r>
          </w:p>
        </w:tc>
        <w:tc>
          <w:tcPr>
            <w:tcW w:w="1937" w:type="dxa"/>
          </w:tcPr>
          <w:p w14:paraId="68FFADAF" w14:textId="7F74A55F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33B712C7" w14:textId="77C66CA8" w:rsidR="005C5014" w:rsidRDefault="005C5014"/>
        </w:tc>
        <w:tc>
          <w:tcPr>
            <w:tcW w:w="1758" w:type="dxa"/>
          </w:tcPr>
          <w:p w14:paraId="11582DF8" w14:textId="45C6E8B1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7EE8361E" w14:textId="77777777" w:rsidR="005C5014" w:rsidRDefault="005C5014"/>
        </w:tc>
        <w:tc>
          <w:tcPr>
            <w:tcW w:w="992" w:type="dxa"/>
          </w:tcPr>
          <w:p w14:paraId="2AF2598D" w14:textId="7538E91E" w:rsidR="005C5014" w:rsidRDefault="005C5014"/>
        </w:tc>
        <w:tc>
          <w:tcPr>
            <w:tcW w:w="1134" w:type="dxa"/>
          </w:tcPr>
          <w:p w14:paraId="373FA375" w14:textId="190523BE" w:rsidR="005C5014" w:rsidRDefault="005C5014"/>
        </w:tc>
        <w:tc>
          <w:tcPr>
            <w:tcW w:w="567" w:type="dxa"/>
          </w:tcPr>
          <w:p w14:paraId="6A04EBA3" w14:textId="77777777" w:rsidR="005C5014" w:rsidRDefault="005C5014"/>
        </w:tc>
      </w:tr>
      <w:tr w:rsidR="005C5014" w14:paraId="37EF51C9" w14:textId="59D0C539" w:rsidTr="00B344FD">
        <w:trPr>
          <w:gridAfter w:val="1"/>
          <w:wAfter w:w="142" w:type="dxa"/>
        </w:trPr>
        <w:tc>
          <w:tcPr>
            <w:tcW w:w="440" w:type="dxa"/>
          </w:tcPr>
          <w:p w14:paraId="70E5C3CA" w14:textId="102A40EF" w:rsidR="005C5014" w:rsidRDefault="005C5014">
            <w:r>
              <w:t>27</w:t>
            </w:r>
          </w:p>
        </w:tc>
        <w:tc>
          <w:tcPr>
            <w:tcW w:w="1937" w:type="dxa"/>
          </w:tcPr>
          <w:p w14:paraId="39950AD4" w14:textId="032F564D" w:rsidR="005C5014" w:rsidRDefault="005C5014"/>
        </w:tc>
        <w:tc>
          <w:tcPr>
            <w:tcW w:w="1819" w:type="dxa"/>
          </w:tcPr>
          <w:p w14:paraId="25CD36F7" w14:textId="2FDF9F12" w:rsidR="005C5014" w:rsidRDefault="005C5014"/>
        </w:tc>
        <w:tc>
          <w:tcPr>
            <w:tcW w:w="1758" w:type="dxa"/>
          </w:tcPr>
          <w:p w14:paraId="4CC2744D" w14:textId="7AD995A1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5AF48E41" w14:textId="77777777" w:rsidR="005C5014" w:rsidRDefault="005C5014"/>
        </w:tc>
        <w:tc>
          <w:tcPr>
            <w:tcW w:w="992" w:type="dxa"/>
          </w:tcPr>
          <w:p w14:paraId="07B86043" w14:textId="6A95B23F" w:rsidR="005C5014" w:rsidRDefault="005C5014"/>
        </w:tc>
        <w:tc>
          <w:tcPr>
            <w:tcW w:w="1134" w:type="dxa"/>
          </w:tcPr>
          <w:p w14:paraId="73023D1C" w14:textId="23540D79" w:rsidR="005C5014" w:rsidRDefault="005C5014"/>
        </w:tc>
        <w:tc>
          <w:tcPr>
            <w:tcW w:w="567" w:type="dxa"/>
          </w:tcPr>
          <w:p w14:paraId="392B02F5" w14:textId="77777777" w:rsidR="005C5014" w:rsidRDefault="005C5014"/>
        </w:tc>
      </w:tr>
      <w:tr w:rsidR="005C5014" w14:paraId="53528178" w14:textId="421D5662" w:rsidTr="00B344FD">
        <w:trPr>
          <w:gridAfter w:val="1"/>
          <w:wAfter w:w="142" w:type="dxa"/>
        </w:trPr>
        <w:tc>
          <w:tcPr>
            <w:tcW w:w="440" w:type="dxa"/>
          </w:tcPr>
          <w:p w14:paraId="0474B187" w14:textId="4009D742" w:rsidR="005C5014" w:rsidRDefault="005C5014">
            <w:r>
              <w:t>28</w:t>
            </w:r>
          </w:p>
        </w:tc>
        <w:tc>
          <w:tcPr>
            <w:tcW w:w="1937" w:type="dxa"/>
          </w:tcPr>
          <w:p w14:paraId="0BCB2CD6" w14:textId="76DB7C47" w:rsidR="005C5014" w:rsidRDefault="005C5014"/>
        </w:tc>
        <w:tc>
          <w:tcPr>
            <w:tcW w:w="1819" w:type="dxa"/>
          </w:tcPr>
          <w:p w14:paraId="0C83C857" w14:textId="3F4C6AEC" w:rsidR="005C5014" w:rsidRDefault="005C5014"/>
        </w:tc>
        <w:tc>
          <w:tcPr>
            <w:tcW w:w="1758" w:type="dxa"/>
          </w:tcPr>
          <w:p w14:paraId="36A966BB" w14:textId="084E3EB2" w:rsidR="005C5014" w:rsidRPr="005853C1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1BD6E575" w14:textId="77777777" w:rsidR="005C5014" w:rsidRDefault="005C5014"/>
        </w:tc>
        <w:tc>
          <w:tcPr>
            <w:tcW w:w="992" w:type="dxa"/>
          </w:tcPr>
          <w:p w14:paraId="21F7C2E6" w14:textId="46B40CC3" w:rsidR="005C5014" w:rsidRDefault="005C5014"/>
        </w:tc>
        <w:tc>
          <w:tcPr>
            <w:tcW w:w="1134" w:type="dxa"/>
          </w:tcPr>
          <w:p w14:paraId="1E2D84F6" w14:textId="0BE40C2F" w:rsidR="005C5014" w:rsidRDefault="005C5014"/>
        </w:tc>
        <w:tc>
          <w:tcPr>
            <w:tcW w:w="567" w:type="dxa"/>
          </w:tcPr>
          <w:p w14:paraId="7A87BE39" w14:textId="77777777" w:rsidR="005C5014" w:rsidRDefault="005C5014"/>
        </w:tc>
      </w:tr>
      <w:tr w:rsidR="005C5014" w14:paraId="0D2806EF" w14:textId="44997BA1" w:rsidTr="00B344FD">
        <w:trPr>
          <w:gridAfter w:val="1"/>
          <w:wAfter w:w="142" w:type="dxa"/>
        </w:trPr>
        <w:tc>
          <w:tcPr>
            <w:tcW w:w="440" w:type="dxa"/>
          </w:tcPr>
          <w:p w14:paraId="42BC11BC" w14:textId="5B75C9D9" w:rsidR="005C5014" w:rsidRPr="00F04295" w:rsidRDefault="005C5014">
            <w:pPr>
              <w:rPr>
                <w:color w:val="FF0000"/>
              </w:rPr>
            </w:pPr>
            <w:r w:rsidRPr="00F04295">
              <w:rPr>
                <w:color w:val="FF0000"/>
              </w:rPr>
              <w:t>20</w:t>
            </w:r>
          </w:p>
        </w:tc>
        <w:tc>
          <w:tcPr>
            <w:tcW w:w="1937" w:type="dxa"/>
          </w:tcPr>
          <w:p w14:paraId="440133A9" w14:textId="7EABB2C5" w:rsidR="005C5014" w:rsidRPr="00F04295" w:rsidRDefault="005C5014">
            <w:pPr>
              <w:rPr>
                <w:color w:val="FF0000"/>
              </w:rPr>
            </w:pPr>
          </w:p>
        </w:tc>
        <w:tc>
          <w:tcPr>
            <w:tcW w:w="1819" w:type="dxa"/>
          </w:tcPr>
          <w:p w14:paraId="7D27B67A" w14:textId="2BA9F867" w:rsidR="005C5014" w:rsidRDefault="005C5014"/>
        </w:tc>
        <w:tc>
          <w:tcPr>
            <w:tcW w:w="1758" w:type="dxa"/>
          </w:tcPr>
          <w:p w14:paraId="77906F96" w14:textId="0BCD430C" w:rsidR="005C5014" w:rsidRDefault="005C5014"/>
        </w:tc>
        <w:tc>
          <w:tcPr>
            <w:tcW w:w="1269" w:type="dxa"/>
          </w:tcPr>
          <w:p w14:paraId="7B15C4B3" w14:textId="249BE860" w:rsidR="005C5014" w:rsidRDefault="005C5014" w:rsidP="00F04295"/>
        </w:tc>
        <w:tc>
          <w:tcPr>
            <w:tcW w:w="992" w:type="dxa"/>
          </w:tcPr>
          <w:p w14:paraId="54AF17E4" w14:textId="1E6E62B4" w:rsidR="005C5014" w:rsidRDefault="005C5014"/>
        </w:tc>
        <w:tc>
          <w:tcPr>
            <w:tcW w:w="1134" w:type="dxa"/>
          </w:tcPr>
          <w:p w14:paraId="71036D62" w14:textId="045A7CB2" w:rsidR="005C5014" w:rsidRDefault="005C5014"/>
        </w:tc>
        <w:tc>
          <w:tcPr>
            <w:tcW w:w="567" w:type="dxa"/>
          </w:tcPr>
          <w:p w14:paraId="4F28B11F" w14:textId="77777777" w:rsidR="005C5014" w:rsidRDefault="005C5014"/>
        </w:tc>
      </w:tr>
      <w:tr w:rsidR="005C5014" w14:paraId="371E76A2" w14:textId="671FBFBC" w:rsidTr="00B344FD">
        <w:trPr>
          <w:gridAfter w:val="1"/>
          <w:wAfter w:w="142" w:type="dxa"/>
        </w:trPr>
        <w:tc>
          <w:tcPr>
            <w:tcW w:w="440" w:type="dxa"/>
          </w:tcPr>
          <w:p w14:paraId="33C074FE" w14:textId="77777777" w:rsidR="005C5014" w:rsidRDefault="005C5014"/>
        </w:tc>
        <w:tc>
          <w:tcPr>
            <w:tcW w:w="1937" w:type="dxa"/>
          </w:tcPr>
          <w:p w14:paraId="7955080A" w14:textId="389BDE5A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4E226AAF" w14:textId="33860C8A" w:rsidR="005C5014" w:rsidRDefault="005C5014"/>
        </w:tc>
        <w:tc>
          <w:tcPr>
            <w:tcW w:w="1758" w:type="dxa"/>
          </w:tcPr>
          <w:p w14:paraId="19638994" w14:textId="19531399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1AA1A99E" w14:textId="77777777" w:rsidR="005C5014" w:rsidRDefault="005C5014"/>
        </w:tc>
        <w:tc>
          <w:tcPr>
            <w:tcW w:w="992" w:type="dxa"/>
          </w:tcPr>
          <w:p w14:paraId="5ED42579" w14:textId="64EDFEC1" w:rsidR="005C5014" w:rsidRDefault="005C5014"/>
        </w:tc>
        <w:tc>
          <w:tcPr>
            <w:tcW w:w="1134" w:type="dxa"/>
          </w:tcPr>
          <w:p w14:paraId="46F4C460" w14:textId="5C91EAEA" w:rsidR="005C5014" w:rsidRDefault="005C5014"/>
        </w:tc>
        <w:tc>
          <w:tcPr>
            <w:tcW w:w="567" w:type="dxa"/>
          </w:tcPr>
          <w:p w14:paraId="480B8875" w14:textId="77777777" w:rsidR="005C5014" w:rsidRDefault="005C5014"/>
        </w:tc>
      </w:tr>
      <w:tr w:rsidR="005C5014" w14:paraId="1C55EF60" w14:textId="7D7EBF53" w:rsidTr="00B344FD">
        <w:trPr>
          <w:gridAfter w:val="1"/>
          <w:wAfter w:w="142" w:type="dxa"/>
        </w:trPr>
        <w:tc>
          <w:tcPr>
            <w:tcW w:w="440" w:type="dxa"/>
          </w:tcPr>
          <w:p w14:paraId="539EB4B2" w14:textId="769D1F4D" w:rsidR="005C5014" w:rsidRDefault="005C5014">
            <w:r>
              <w:t>21</w:t>
            </w:r>
          </w:p>
        </w:tc>
        <w:tc>
          <w:tcPr>
            <w:tcW w:w="1937" w:type="dxa"/>
          </w:tcPr>
          <w:p w14:paraId="0A870182" w14:textId="04AF5A95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7851A0D4" w14:textId="4EAE02D4" w:rsidR="005C5014" w:rsidRDefault="005C5014"/>
        </w:tc>
        <w:tc>
          <w:tcPr>
            <w:tcW w:w="1758" w:type="dxa"/>
          </w:tcPr>
          <w:p w14:paraId="6E93E597" w14:textId="50A70C0C" w:rsidR="005C5014" w:rsidRPr="00C5310D" w:rsidRDefault="005C5014">
            <w:pPr>
              <w:rPr>
                <w:color w:val="00B050"/>
                <w:lang w:val="en-US"/>
              </w:rPr>
            </w:pPr>
          </w:p>
        </w:tc>
        <w:tc>
          <w:tcPr>
            <w:tcW w:w="1269" w:type="dxa"/>
          </w:tcPr>
          <w:p w14:paraId="3ADBC65F" w14:textId="77777777" w:rsidR="005C5014" w:rsidRDefault="005C5014"/>
        </w:tc>
        <w:tc>
          <w:tcPr>
            <w:tcW w:w="992" w:type="dxa"/>
          </w:tcPr>
          <w:p w14:paraId="426D47C9" w14:textId="26F6444D" w:rsidR="005C5014" w:rsidRDefault="005C5014" w:rsidP="009F7113"/>
        </w:tc>
        <w:tc>
          <w:tcPr>
            <w:tcW w:w="1134" w:type="dxa"/>
          </w:tcPr>
          <w:p w14:paraId="23B4974F" w14:textId="23239420" w:rsidR="005C5014" w:rsidRDefault="005C5014"/>
        </w:tc>
        <w:tc>
          <w:tcPr>
            <w:tcW w:w="567" w:type="dxa"/>
          </w:tcPr>
          <w:p w14:paraId="027ED6A8" w14:textId="77777777" w:rsidR="005C5014" w:rsidRDefault="005C5014"/>
        </w:tc>
      </w:tr>
      <w:tr w:rsidR="005C5014" w14:paraId="2FD269CA" w14:textId="56FD961D" w:rsidTr="00B344FD">
        <w:trPr>
          <w:gridAfter w:val="1"/>
          <w:wAfter w:w="142" w:type="dxa"/>
        </w:trPr>
        <w:tc>
          <w:tcPr>
            <w:tcW w:w="440" w:type="dxa"/>
          </w:tcPr>
          <w:p w14:paraId="27CCE695" w14:textId="5B1E790F" w:rsidR="005C5014" w:rsidRDefault="005C5014">
            <w:r>
              <w:lastRenderedPageBreak/>
              <w:t>22</w:t>
            </w:r>
          </w:p>
        </w:tc>
        <w:tc>
          <w:tcPr>
            <w:tcW w:w="1937" w:type="dxa"/>
          </w:tcPr>
          <w:p w14:paraId="7AB69826" w14:textId="79FEEE77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49F7E895" w14:textId="298F500E" w:rsidR="005C5014" w:rsidRDefault="005C5014"/>
        </w:tc>
        <w:tc>
          <w:tcPr>
            <w:tcW w:w="1758" w:type="dxa"/>
          </w:tcPr>
          <w:p w14:paraId="46A282DB" w14:textId="3761448B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6382E685" w14:textId="77777777" w:rsidR="005C5014" w:rsidRDefault="005C5014"/>
        </w:tc>
        <w:tc>
          <w:tcPr>
            <w:tcW w:w="992" w:type="dxa"/>
          </w:tcPr>
          <w:p w14:paraId="25CC6362" w14:textId="72D3834E" w:rsidR="005C5014" w:rsidRDefault="005C5014"/>
        </w:tc>
        <w:tc>
          <w:tcPr>
            <w:tcW w:w="1134" w:type="dxa"/>
          </w:tcPr>
          <w:p w14:paraId="21682B5A" w14:textId="5632B841" w:rsidR="005C5014" w:rsidRDefault="005C5014"/>
        </w:tc>
        <w:tc>
          <w:tcPr>
            <w:tcW w:w="567" w:type="dxa"/>
          </w:tcPr>
          <w:p w14:paraId="5974C162" w14:textId="77777777" w:rsidR="005C5014" w:rsidRDefault="005C5014"/>
        </w:tc>
      </w:tr>
      <w:tr w:rsidR="005C5014" w14:paraId="57629A9E" w14:textId="6F2BBE31" w:rsidTr="00B344FD">
        <w:trPr>
          <w:gridAfter w:val="1"/>
          <w:wAfter w:w="142" w:type="dxa"/>
        </w:trPr>
        <w:tc>
          <w:tcPr>
            <w:tcW w:w="440" w:type="dxa"/>
          </w:tcPr>
          <w:p w14:paraId="36312C52" w14:textId="7DAEA882" w:rsidR="005C5014" w:rsidRDefault="005C5014">
            <w:r>
              <w:t>23</w:t>
            </w:r>
          </w:p>
        </w:tc>
        <w:tc>
          <w:tcPr>
            <w:tcW w:w="1937" w:type="dxa"/>
          </w:tcPr>
          <w:p w14:paraId="177E19A3" w14:textId="0CECAD3D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5BAA3F81" w14:textId="3C93CB57" w:rsidR="005C5014" w:rsidRDefault="005C5014"/>
        </w:tc>
        <w:tc>
          <w:tcPr>
            <w:tcW w:w="1758" w:type="dxa"/>
          </w:tcPr>
          <w:p w14:paraId="2D532808" w14:textId="7369CABE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6A339185" w14:textId="77777777" w:rsidR="005C5014" w:rsidRDefault="005C5014"/>
        </w:tc>
        <w:tc>
          <w:tcPr>
            <w:tcW w:w="992" w:type="dxa"/>
          </w:tcPr>
          <w:p w14:paraId="795E8838" w14:textId="1AF2E5E2" w:rsidR="005C5014" w:rsidRDefault="005C5014"/>
        </w:tc>
        <w:tc>
          <w:tcPr>
            <w:tcW w:w="1134" w:type="dxa"/>
          </w:tcPr>
          <w:p w14:paraId="109861A1" w14:textId="440F5313" w:rsidR="005C5014" w:rsidRDefault="005C5014"/>
        </w:tc>
        <w:tc>
          <w:tcPr>
            <w:tcW w:w="567" w:type="dxa"/>
          </w:tcPr>
          <w:p w14:paraId="7C2C45B9" w14:textId="77777777" w:rsidR="005C5014" w:rsidRDefault="005C5014"/>
        </w:tc>
      </w:tr>
      <w:tr w:rsidR="005C5014" w14:paraId="593C9695" w14:textId="497BC803" w:rsidTr="00B344FD">
        <w:trPr>
          <w:gridAfter w:val="1"/>
          <w:wAfter w:w="142" w:type="dxa"/>
        </w:trPr>
        <w:tc>
          <w:tcPr>
            <w:tcW w:w="440" w:type="dxa"/>
          </w:tcPr>
          <w:p w14:paraId="7CD29089" w14:textId="41D4336F" w:rsidR="005C5014" w:rsidRDefault="005C5014">
            <w:r>
              <w:t>24</w:t>
            </w:r>
          </w:p>
        </w:tc>
        <w:tc>
          <w:tcPr>
            <w:tcW w:w="1937" w:type="dxa"/>
          </w:tcPr>
          <w:p w14:paraId="34FFE29D" w14:textId="1F021CF7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57A56AD7" w14:textId="549CD0C6" w:rsidR="005C5014" w:rsidRDefault="005C5014"/>
        </w:tc>
        <w:tc>
          <w:tcPr>
            <w:tcW w:w="1758" w:type="dxa"/>
          </w:tcPr>
          <w:p w14:paraId="000090BA" w14:textId="0C98951A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30BCE226" w14:textId="77777777" w:rsidR="005C5014" w:rsidRDefault="005C5014"/>
        </w:tc>
        <w:tc>
          <w:tcPr>
            <w:tcW w:w="992" w:type="dxa"/>
          </w:tcPr>
          <w:p w14:paraId="2DA1DA20" w14:textId="2437D2A4" w:rsidR="005C5014" w:rsidRDefault="005C5014"/>
        </w:tc>
        <w:tc>
          <w:tcPr>
            <w:tcW w:w="1134" w:type="dxa"/>
          </w:tcPr>
          <w:p w14:paraId="583C21D6" w14:textId="6EBEAE76" w:rsidR="005C5014" w:rsidRDefault="005C5014"/>
        </w:tc>
        <w:tc>
          <w:tcPr>
            <w:tcW w:w="567" w:type="dxa"/>
          </w:tcPr>
          <w:p w14:paraId="2CB4F408" w14:textId="77777777" w:rsidR="005C5014" w:rsidRDefault="005C5014"/>
        </w:tc>
      </w:tr>
      <w:tr w:rsidR="005C5014" w14:paraId="1A437D1A" w14:textId="3502A1B0" w:rsidTr="00B344FD">
        <w:trPr>
          <w:gridAfter w:val="1"/>
          <w:wAfter w:w="142" w:type="dxa"/>
        </w:trPr>
        <w:tc>
          <w:tcPr>
            <w:tcW w:w="440" w:type="dxa"/>
          </w:tcPr>
          <w:p w14:paraId="0469C466" w14:textId="39BC67B8" w:rsidR="005C5014" w:rsidRDefault="005C5014">
            <w:r>
              <w:t>25</w:t>
            </w:r>
          </w:p>
        </w:tc>
        <w:tc>
          <w:tcPr>
            <w:tcW w:w="1937" w:type="dxa"/>
          </w:tcPr>
          <w:p w14:paraId="68A0309A" w14:textId="57DB272E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647582F2" w14:textId="1185DF7B" w:rsidR="005C5014" w:rsidRDefault="005C5014"/>
        </w:tc>
        <w:tc>
          <w:tcPr>
            <w:tcW w:w="1758" w:type="dxa"/>
          </w:tcPr>
          <w:p w14:paraId="0B2D798D" w14:textId="573B1AF4" w:rsidR="005C5014" w:rsidRDefault="005C5014"/>
        </w:tc>
        <w:tc>
          <w:tcPr>
            <w:tcW w:w="1269" w:type="dxa"/>
          </w:tcPr>
          <w:p w14:paraId="6A9CBE75" w14:textId="7C36A3E9" w:rsidR="005C5014" w:rsidRDefault="005C5014" w:rsidP="00A5279B"/>
        </w:tc>
        <w:tc>
          <w:tcPr>
            <w:tcW w:w="992" w:type="dxa"/>
          </w:tcPr>
          <w:p w14:paraId="02181AF0" w14:textId="29ECCB0E" w:rsidR="005C5014" w:rsidRDefault="005C5014"/>
        </w:tc>
        <w:tc>
          <w:tcPr>
            <w:tcW w:w="1134" w:type="dxa"/>
          </w:tcPr>
          <w:p w14:paraId="727BB02F" w14:textId="2F1DEBD3" w:rsidR="005C5014" w:rsidRDefault="005C5014"/>
        </w:tc>
        <w:tc>
          <w:tcPr>
            <w:tcW w:w="567" w:type="dxa"/>
          </w:tcPr>
          <w:p w14:paraId="41019B0E" w14:textId="77777777" w:rsidR="005C5014" w:rsidRDefault="005C5014"/>
        </w:tc>
      </w:tr>
      <w:tr w:rsidR="005C5014" w14:paraId="045BA3A1" w14:textId="75A631D0" w:rsidTr="00B344FD">
        <w:trPr>
          <w:gridAfter w:val="1"/>
          <w:wAfter w:w="142" w:type="dxa"/>
        </w:trPr>
        <w:tc>
          <w:tcPr>
            <w:tcW w:w="440" w:type="dxa"/>
          </w:tcPr>
          <w:p w14:paraId="2A2305D2" w14:textId="3B862C66" w:rsidR="005C5014" w:rsidRDefault="005C5014">
            <w:r>
              <w:t>26</w:t>
            </w:r>
          </w:p>
        </w:tc>
        <w:tc>
          <w:tcPr>
            <w:tcW w:w="1937" w:type="dxa"/>
          </w:tcPr>
          <w:p w14:paraId="1CA305AF" w14:textId="702E866F" w:rsidR="005C5014" w:rsidRDefault="005C5014"/>
        </w:tc>
        <w:tc>
          <w:tcPr>
            <w:tcW w:w="1819" w:type="dxa"/>
          </w:tcPr>
          <w:p w14:paraId="351DCD7C" w14:textId="4AC7DB22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758" w:type="dxa"/>
          </w:tcPr>
          <w:p w14:paraId="5360EFC1" w14:textId="285472E1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48DA938F" w14:textId="77777777" w:rsidR="005C5014" w:rsidRDefault="005C5014"/>
        </w:tc>
        <w:tc>
          <w:tcPr>
            <w:tcW w:w="992" w:type="dxa"/>
          </w:tcPr>
          <w:p w14:paraId="0D423F83" w14:textId="43582A1D" w:rsidR="005C5014" w:rsidRDefault="005C5014"/>
        </w:tc>
        <w:tc>
          <w:tcPr>
            <w:tcW w:w="1134" w:type="dxa"/>
          </w:tcPr>
          <w:p w14:paraId="6B8AED17" w14:textId="0D7B0414" w:rsidR="005C5014" w:rsidRDefault="005C5014"/>
        </w:tc>
        <w:tc>
          <w:tcPr>
            <w:tcW w:w="567" w:type="dxa"/>
          </w:tcPr>
          <w:p w14:paraId="03D1EE94" w14:textId="77777777" w:rsidR="005C5014" w:rsidRDefault="005C5014"/>
        </w:tc>
      </w:tr>
      <w:tr w:rsidR="005C5014" w14:paraId="3AA962F5" w14:textId="27BA5A8A" w:rsidTr="00B344FD">
        <w:trPr>
          <w:gridAfter w:val="1"/>
          <w:wAfter w:w="142" w:type="dxa"/>
        </w:trPr>
        <w:tc>
          <w:tcPr>
            <w:tcW w:w="440" w:type="dxa"/>
          </w:tcPr>
          <w:p w14:paraId="4AA10053" w14:textId="3E6DBE34" w:rsidR="005C5014" w:rsidRDefault="005C5014">
            <w:r>
              <w:t>27</w:t>
            </w:r>
          </w:p>
        </w:tc>
        <w:tc>
          <w:tcPr>
            <w:tcW w:w="1937" w:type="dxa"/>
          </w:tcPr>
          <w:p w14:paraId="1D9649C5" w14:textId="3B7700D8" w:rsidR="005C5014" w:rsidRDefault="005C5014"/>
        </w:tc>
        <w:tc>
          <w:tcPr>
            <w:tcW w:w="1819" w:type="dxa"/>
          </w:tcPr>
          <w:p w14:paraId="2998C756" w14:textId="6B8DD6D1" w:rsidR="005C5014" w:rsidRDefault="005C5014"/>
        </w:tc>
        <w:tc>
          <w:tcPr>
            <w:tcW w:w="1758" w:type="dxa"/>
          </w:tcPr>
          <w:p w14:paraId="6523EDA1" w14:textId="12E16289" w:rsidR="005C5014" w:rsidRDefault="005C5014"/>
        </w:tc>
        <w:tc>
          <w:tcPr>
            <w:tcW w:w="1269" w:type="dxa"/>
          </w:tcPr>
          <w:p w14:paraId="2E602CF4" w14:textId="7E51CC62" w:rsidR="005C5014" w:rsidRDefault="005C5014" w:rsidP="00F04295"/>
        </w:tc>
        <w:tc>
          <w:tcPr>
            <w:tcW w:w="992" w:type="dxa"/>
          </w:tcPr>
          <w:p w14:paraId="134F08BB" w14:textId="0A44F7C1" w:rsidR="005C5014" w:rsidRDefault="005C5014"/>
        </w:tc>
        <w:tc>
          <w:tcPr>
            <w:tcW w:w="1134" w:type="dxa"/>
          </w:tcPr>
          <w:p w14:paraId="34EF6074" w14:textId="3F891DB1" w:rsidR="005C5014" w:rsidRDefault="005C5014"/>
        </w:tc>
        <w:tc>
          <w:tcPr>
            <w:tcW w:w="567" w:type="dxa"/>
          </w:tcPr>
          <w:p w14:paraId="33303182" w14:textId="77777777" w:rsidR="005C5014" w:rsidRDefault="005C5014"/>
        </w:tc>
      </w:tr>
      <w:tr w:rsidR="005C5014" w14:paraId="32B9B300" w14:textId="5AE805BE" w:rsidTr="00B344FD">
        <w:trPr>
          <w:gridAfter w:val="1"/>
          <w:wAfter w:w="142" w:type="dxa"/>
        </w:trPr>
        <w:tc>
          <w:tcPr>
            <w:tcW w:w="440" w:type="dxa"/>
          </w:tcPr>
          <w:p w14:paraId="0F463470" w14:textId="4BCA0C9E" w:rsidR="005C5014" w:rsidRDefault="005C5014">
            <w:r>
              <w:t>28</w:t>
            </w:r>
          </w:p>
        </w:tc>
        <w:tc>
          <w:tcPr>
            <w:tcW w:w="1937" w:type="dxa"/>
          </w:tcPr>
          <w:p w14:paraId="13566197" w14:textId="7BC67190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73EA9A78" w14:textId="28C3D4C6" w:rsidR="005C5014" w:rsidRDefault="005C5014"/>
        </w:tc>
        <w:tc>
          <w:tcPr>
            <w:tcW w:w="1758" w:type="dxa"/>
          </w:tcPr>
          <w:p w14:paraId="0A34EBC7" w14:textId="3ABE11F6" w:rsidR="005C5014" w:rsidRDefault="005C5014"/>
        </w:tc>
        <w:tc>
          <w:tcPr>
            <w:tcW w:w="1269" w:type="dxa"/>
          </w:tcPr>
          <w:p w14:paraId="2B45E046" w14:textId="77777777" w:rsidR="005C5014" w:rsidRDefault="005C5014"/>
        </w:tc>
        <w:tc>
          <w:tcPr>
            <w:tcW w:w="992" w:type="dxa"/>
          </w:tcPr>
          <w:p w14:paraId="022FDE55" w14:textId="13842C9B" w:rsidR="00C5310D" w:rsidRDefault="00C5310D" w:rsidP="00C5310D"/>
        </w:tc>
        <w:tc>
          <w:tcPr>
            <w:tcW w:w="1134" w:type="dxa"/>
          </w:tcPr>
          <w:p w14:paraId="5A4F6E8A" w14:textId="5F682E1E" w:rsidR="005C5014" w:rsidRDefault="005C5014"/>
        </w:tc>
        <w:tc>
          <w:tcPr>
            <w:tcW w:w="567" w:type="dxa"/>
          </w:tcPr>
          <w:p w14:paraId="123128BC" w14:textId="77777777" w:rsidR="005C5014" w:rsidRDefault="005C5014"/>
        </w:tc>
      </w:tr>
      <w:tr w:rsidR="005C5014" w14:paraId="364644B3" w14:textId="02F47E8E" w:rsidTr="00B344FD">
        <w:trPr>
          <w:gridAfter w:val="1"/>
          <w:wAfter w:w="142" w:type="dxa"/>
        </w:trPr>
        <w:tc>
          <w:tcPr>
            <w:tcW w:w="440" w:type="dxa"/>
          </w:tcPr>
          <w:p w14:paraId="501DF4EC" w14:textId="029F9B73" w:rsidR="005C5014" w:rsidRDefault="005C5014">
            <w:r>
              <w:t>29</w:t>
            </w:r>
          </w:p>
        </w:tc>
        <w:tc>
          <w:tcPr>
            <w:tcW w:w="1937" w:type="dxa"/>
          </w:tcPr>
          <w:p w14:paraId="2849D43B" w14:textId="148211E2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335FB4C0" w14:textId="334FB93C" w:rsidR="005C5014" w:rsidRDefault="005C5014"/>
        </w:tc>
        <w:tc>
          <w:tcPr>
            <w:tcW w:w="1758" w:type="dxa"/>
          </w:tcPr>
          <w:p w14:paraId="79A5F101" w14:textId="7CC882D2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6E1BA999" w14:textId="77777777" w:rsidR="005C5014" w:rsidRDefault="005C5014"/>
        </w:tc>
        <w:tc>
          <w:tcPr>
            <w:tcW w:w="992" w:type="dxa"/>
          </w:tcPr>
          <w:p w14:paraId="6AA73067" w14:textId="18908EF1" w:rsidR="005C5014" w:rsidRDefault="005C5014"/>
        </w:tc>
        <w:tc>
          <w:tcPr>
            <w:tcW w:w="1134" w:type="dxa"/>
          </w:tcPr>
          <w:p w14:paraId="0E1A7559" w14:textId="06FFA604" w:rsidR="005C5014" w:rsidRDefault="005C5014"/>
        </w:tc>
        <w:tc>
          <w:tcPr>
            <w:tcW w:w="567" w:type="dxa"/>
          </w:tcPr>
          <w:p w14:paraId="78A7C149" w14:textId="77777777" w:rsidR="005C5014" w:rsidRDefault="005C5014"/>
        </w:tc>
      </w:tr>
      <w:tr w:rsidR="005C5014" w14:paraId="2F8AA235" w14:textId="56AEF419" w:rsidTr="00B344FD">
        <w:trPr>
          <w:gridAfter w:val="1"/>
          <w:wAfter w:w="142" w:type="dxa"/>
        </w:trPr>
        <w:tc>
          <w:tcPr>
            <w:tcW w:w="440" w:type="dxa"/>
          </w:tcPr>
          <w:p w14:paraId="40C65314" w14:textId="70EAECE1" w:rsidR="005C5014" w:rsidRDefault="005C5014">
            <w:r>
              <w:t>30</w:t>
            </w:r>
          </w:p>
        </w:tc>
        <w:tc>
          <w:tcPr>
            <w:tcW w:w="1937" w:type="dxa"/>
          </w:tcPr>
          <w:p w14:paraId="136E0E1F" w14:textId="20C9A75C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0020654D" w14:textId="2F71189A" w:rsidR="005C5014" w:rsidRDefault="005C5014"/>
        </w:tc>
        <w:tc>
          <w:tcPr>
            <w:tcW w:w="1758" w:type="dxa"/>
          </w:tcPr>
          <w:p w14:paraId="75DAEAA0" w14:textId="4BCDC0FA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6A67EA0B" w14:textId="77777777" w:rsidR="005C5014" w:rsidRDefault="005C5014"/>
        </w:tc>
        <w:tc>
          <w:tcPr>
            <w:tcW w:w="992" w:type="dxa"/>
          </w:tcPr>
          <w:p w14:paraId="26AAA5DB" w14:textId="3722C434" w:rsidR="005C5014" w:rsidRDefault="005C5014"/>
        </w:tc>
        <w:tc>
          <w:tcPr>
            <w:tcW w:w="1134" w:type="dxa"/>
          </w:tcPr>
          <w:p w14:paraId="39D87972" w14:textId="5CF4D1D5" w:rsidR="005C5014" w:rsidRDefault="005C5014"/>
        </w:tc>
        <w:tc>
          <w:tcPr>
            <w:tcW w:w="567" w:type="dxa"/>
          </w:tcPr>
          <w:p w14:paraId="10D7471D" w14:textId="77777777" w:rsidR="005C5014" w:rsidRDefault="005C5014"/>
        </w:tc>
      </w:tr>
      <w:tr w:rsidR="005C5014" w14:paraId="0C562913" w14:textId="2DCFE9D2" w:rsidTr="00B344FD">
        <w:trPr>
          <w:gridAfter w:val="1"/>
          <w:wAfter w:w="142" w:type="dxa"/>
        </w:trPr>
        <w:tc>
          <w:tcPr>
            <w:tcW w:w="440" w:type="dxa"/>
          </w:tcPr>
          <w:p w14:paraId="747D888B" w14:textId="14BE106D" w:rsidR="005C5014" w:rsidRDefault="005C5014">
            <w:r>
              <w:t>31</w:t>
            </w:r>
          </w:p>
        </w:tc>
        <w:tc>
          <w:tcPr>
            <w:tcW w:w="1937" w:type="dxa"/>
          </w:tcPr>
          <w:p w14:paraId="0EEC2CAB" w14:textId="077FF14A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157A4C74" w14:textId="599014EF" w:rsidR="005C5014" w:rsidRDefault="005C5014"/>
        </w:tc>
        <w:tc>
          <w:tcPr>
            <w:tcW w:w="1758" w:type="dxa"/>
          </w:tcPr>
          <w:p w14:paraId="0FD3B7B0" w14:textId="1D4ACC66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483AA198" w14:textId="77777777" w:rsidR="005C5014" w:rsidRPr="00ED6FB8" w:rsidRDefault="005C5014">
            <w:pPr>
              <w:rPr>
                <w:color w:val="00B050"/>
              </w:rPr>
            </w:pPr>
          </w:p>
        </w:tc>
        <w:tc>
          <w:tcPr>
            <w:tcW w:w="992" w:type="dxa"/>
          </w:tcPr>
          <w:p w14:paraId="33101BAE" w14:textId="07312F16" w:rsidR="00374052" w:rsidRPr="00ED6FB8" w:rsidRDefault="00374052" w:rsidP="00374052">
            <w:pPr>
              <w:rPr>
                <w:color w:val="00B050"/>
              </w:rPr>
            </w:pPr>
          </w:p>
        </w:tc>
        <w:tc>
          <w:tcPr>
            <w:tcW w:w="1134" w:type="dxa"/>
          </w:tcPr>
          <w:p w14:paraId="6912CAEA" w14:textId="73263EF9" w:rsidR="005C5014" w:rsidRDefault="005C5014"/>
        </w:tc>
        <w:tc>
          <w:tcPr>
            <w:tcW w:w="567" w:type="dxa"/>
          </w:tcPr>
          <w:p w14:paraId="1C49DF4E" w14:textId="77777777" w:rsidR="005C5014" w:rsidRDefault="005C5014"/>
        </w:tc>
      </w:tr>
      <w:tr w:rsidR="005C5014" w14:paraId="175D7E6B" w14:textId="590867C9" w:rsidTr="00B344FD">
        <w:trPr>
          <w:gridAfter w:val="1"/>
          <w:wAfter w:w="142" w:type="dxa"/>
        </w:trPr>
        <w:tc>
          <w:tcPr>
            <w:tcW w:w="440" w:type="dxa"/>
          </w:tcPr>
          <w:p w14:paraId="6072841C" w14:textId="4E3EC81C" w:rsidR="005C5014" w:rsidRDefault="005C5014">
            <w:r>
              <w:t>32</w:t>
            </w:r>
          </w:p>
        </w:tc>
        <w:tc>
          <w:tcPr>
            <w:tcW w:w="1937" w:type="dxa"/>
          </w:tcPr>
          <w:p w14:paraId="24430795" w14:textId="0997E61E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3A8697B3" w14:textId="3B09FF67" w:rsidR="005C5014" w:rsidRDefault="005C5014"/>
        </w:tc>
        <w:tc>
          <w:tcPr>
            <w:tcW w:w="1758" w:type="dxa"/>
          </w:tcPr>
          <w:p w14:paraId="58768D2F" w14:textId="0FAEAC05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57133823" w14:textId="77777777" w:rsidR="005C5014" w:rsidRDefault="005C5014"/>
        </w:tc>
        <w:tc>
          <w:tcPr>
            <w:tcW w:w="992" w:type="dxa"/>
          </w:tcPr>
          <w:p w14:paraId="5C7438BE" w14:textId="22F0EC87" w:rsidR="005C5014" w:rsidRDefault="005C5014"/>
        </w:tc>
        <w:tc>
          <w:tcPr>
            <w:tcW w:w="1134" w:type="dxa"/>
          </w:tcPr>
          <w:p w14:paraId="2F13FCE8" w14:textId="52585CE7" w:rsidR="005C5014" w:rsidRDefault="005C5014"/>
        </w:tc>
        <w:tc>
          <w:tcPr>
            <w:tcW w:w="567" w:type="dxa"/>
          </w:tcPr>
          <w:p w14:paraId="3282698E" w14:textId="77777777" w:rsidR="005C5014" w:rsidRDefault="005C5014"/>
        </w:tc>
      </w:tr>
      <w:tr w:rsidR="005C5014" w14:paraId="79C3E317" w14:textId="501836C4" w:rsidTr="00B344FD">
        <w:trPr>
          <w:gridAfter w:val="1"/>
          <w:wAfter w:w="142" w:type="dxa"/>
        </w:trPr>
        <w:tc>
          <w:tcPr>
            <w:tcW w:w="440" w:type="dxa"/>
          </w:tcPr>
          <w:p w14:paraId="78C79154" w14:textId="796CA396" w:rsidR="005C5014" w:rsidRDefault="005C5014">
            <w:r>
              <w:t>33</w:t>
            </w:r>
          </w:p>
        </w:tc>
        <w:tc>
          <w:tcPr>
            <w:tcW w:w="1937" w:type="dxa"/>
          </w:tcPr>
          <w:p w14:paraId="1B1F4824" w14:textId="769CB7DA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1A1F540A" w14:textId="4F25C253" w:rsidR="005C5014" w:rsidRDefault="005C5014"/>
        </w:tc>
        <w:tc>
          <w:tcPr>
            <w:tcW w:w="1758" w:type="dxa"/>
          </w:tcPr>
          <w:p w14:paraId="3EE7B7A2" w14:textId="7AACB842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5A7C9DF0" w14:textId="77777777" w:rsidR="005C5014" w:rsidRDefault="005C5014"/>
        </w:tc>
        <w:tc>
          <w:tcPr>
            <w:tcW w:w="992" w:type="dxa"/>
          </w:tcPr>
          <w:p w14:paraId="4ADA5097" w14:textId="4439DBA9" w:rsidR="005C5014" w:rsidRDefault="005C5014"/>
        </w:tc>
        <w:tc>
          <w:tcPr>
            <w:tcW w:w="1134" w:type="dxa"/>
          </w:tcPr>
          <w:p w14:paraId="48D695B3" w14:textId="2363BC41" w:rsidR="005C5014" w:rsidRDefault="005C5014"/>
        </w:tc>
        <w:tc>
          <w:tcPr>
            <w:tcW w:w="567" w:type="dxa"/>
          </w:tcPr>
          <w:p w14:paraId="4BF9D04C" w14:textId="77777777" w:rsidR="005C5014" w:rsidRDefault="005C5014"/>
        </w:tc>
      </w:tr>
      <w:tr w:rsidR="005C5014" w14:paraId="2FBE6715" w14:textId="49B8DE4F" w:rsidTr="00B344FD">
        <w:trPr>
          <w:gridAfter w:val="1"/>
          <w:wAfter w:w="142" w:type="dxa"/>
        </w:trPr>
        <w:tc>
          <w:tcPr>
            <w:tcW w:w="440" w:type="dxa"/>
          </w:tcPr>
          <w:p w14:paraId="6AEBE090" w14:textId="61039FD8" w:rsidR="005C5014" w:rsidRDefault="005C5014">
            <w:r>
              <w:t>34</w:t>
            </w:r>
          </w:p>
        </w:tc>
        <w:tc>
          <w:tcPr>
            <w:tcW w:w="1937" w:type="dxa"/>
          </w:tcPr>
          <w:p w14:paraId="7612F436" w14:textId="1EA0025A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502FBE37" w14:textId="26261929" w:rsidR="005C5014" w:rsidRDefault="005C5014"/>
        </w:tc>
        <w:tc>
          <w:tcPr>
            <w:tcW w:w="1758" w:type="dxa"/>
          </w:tcPr>
          <w:p w14:paraId="52A134E6" w14:textId="7C6ABEC9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0D772B22" w14:textId="77777777" w:rsidR="005C5014" w:rsidRPr="00ED6FB8" w:rsidRDefault="005C5014">
            <w:pPr>
              <w:rPr>
                <w:color w:val="00B050"/>
              </w:rPr>
            </w:pPr>
          </w:p>
        </w:tc>
        <w:tc>
          <w:tcPr>
            <w:tcW w:w="992" w:type="dxa"/>
          </w:tcPr>
          <w:p w14:paraId="5F320E3B" w14:textId="1B8FF305" w:rsidR="005C5014" w:rsidRPr="00ED6FB8" w:rsidRDefault="005C5014">
            <w:pPr>
              <w:rPr>
                <w:color w:val="00B050"/>
              </w:rPr>
            </w:pPr>
          </w:p>
        </w:tc>
        <w:tc>
          <w:tcPr>
            <w:tcW w:w="1134" w:type="dxa"/>
          </w:tcPr>
          <w:p w14:paraId="25591B47" w14:textId="75460DE5" w:rsidR="005C5014" w:rsidRDefault="005C5014"/>
        </w:tc>
        <w:tc>
          <w:tcPr>
            <w:tcW w:w="567" w:type="dxa"/>
          </w:tcPr>
          <w:p w14:paraId="5435495A" w14:textId="77777777" w:rsidR="005C5014" w:rsidRDefault="005C5014"/>
        </w:tc>
      </w:tr>
      <w:tr w:rsidR="005C5014" w14:paraId="724E2F39" w14:textId="1B4BD492" w:rsidTr="00B344FD">
        <w:trPr>
          <w:gridAfter w:val="1"/>
          <w:wAfter w:w="142" w:type="dxa"/>
        </w:trPr>
        <w:tc>
          <w:tcPr>
            <w:tcW w:w="440" w:type="dxa"/>
          </w:tcPr>
          <w:p w14:paraId="36855F28" w14:textId="2AE2ADEF" w:rsidR="005C5014" w:rsidRDefault="005C5014">
            <w:r>
              <w:t>35</w:t>
            </w:r>
          </w:p>
        </w:tc>
        <w:tc>
          <w:tcPr>
            <w:tcW w:w="1937" w:type="dxa"/>
          </w:tcPr>
          <w:p w14:paraId="35A042CB" w14:textId="3D6E11A6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602F479A" w14:textId="7CB4C171" w:rsidR="005C5014" w:rsidRDefault="005C5014"/>
        </w:tc>
        <w:tc>
          <w:tcPr>
            <w:tcW w:w="1758" w:type="dxa"/>
          </w:tcPr>
          <w:p w14:paraId="10DAC154" w14:textId="1583CF4F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333779F3" w14:textId="77777777" w:rsidR="005C5014" w:rsidRDefault="005C5014"/>
        </w:tc>
        <w:tc>
          <w:tcPr>
            <w:tcW w:w="992" w:type="dxa"/>
          </w:tcPr>
          <w:p w14:paraId="4E96DD77" w14:textId="0589E0DA" w:rsidR="005C5014" w:rsidRDefault="005C5014"/>
        </w:tc>
        <w:tc>
          <w:tcPr>
            <w:tcW w:w="1134" w:type="dxa"/>
          </w:tcPr>
          <w:p w14:paraId="2C55203D" w14:textId="7B8702F8" w:rsidR="005C5014" w:rsidRDefault="005C5014"/>
        </w:tc>
        <w:tc>
          <w:tcPr>
            <w:tcW w:w="567" w:type="dxa"/>
          </w:tcPr>
          <w:p w14:paraId="47269478" w14:textId="77777777" w:rsidR="005C5014" w:rsidRDefault="005C5014"/>
        </w:tc>
      </w:tr>
      <w:tr w:rsidR="005C5014" w14:paraId="0F067666" w14:textId="2E1A989C" w:rsidTr="00B344FD">
        <w:trPr>
          <w:gridAfter w:val="1"/>
          <w:wAfter w:w="142" w:type="dxa"/>
        </w:trPr>
        <w:tc>
          <w:tcPr>
            <w:tcW w:w="440" w:type="dxa"/>
          </w:tcPr>
          <w:p w14:paraId="3C7696A4" w14:textId="48DABAF2" w:rsidR="005C5014" w:rsidRDefault="005C5014">
            <w:r>
              <w:t>36</w:t>
            </w:r>
          </w:p>
        </w:tc>
        <w:tc>
          <w:tcPr>
            <w:tcW w:w="1937" w:type="dxa"/>
          </w:tcPr>
          <w:p w14:paraId="2C7DF203" w14:textId="45CEB1D0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76BA2E29" w14:textId="2F435989" w:rsidR="005C5014" w:rsidRDefault="005C5014"/>
        </w:tc>
        <w:tc>
          <w:tcPr>
            <w:tcW w:w="1758" w:type="dxa"/>
          </w:tcPr>
          <w:p w14:paraId="5F89C943" w14:textId="0436395D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43FAFE9C" w14:textId="77777777" w:rsidR="005C5014" w:rsidRDefault="005C5014"/>
        </w:tc>
        <w:tc>
          <w:tcPr>
            <w:tcW w:w="992" w:type="dxa"/>
          </w:tcPr>
          <w:p w14:paraId="7A89AAB1" w14:textId="3D97D0E8" w:rsidR="005C5014" w:rsidRDefault="005C5014"/>
        </w:tc>
        <w:tc>
          <w:tcPr>
            <w:tcW w:w="1134" w:type="dxa"/>
          </w:tcPr>
          <w:p w14:paraId="3929663B" w14:textId="42A7E20C" w:rsidR="005C5014" w:rsidRDefault="005C5014"/>
        </w:tc>
        <w:tc>
          <w:tcPr>
            <w:tcW w:w="567" w:type="dxa"/>
          </w:tcPr>
          <w:p w14:paraId="4D5D6A6B" w14:textId="77777777" w:rsidR="005C5014" w:rsidRDefault="005C5014"/>
        </w:tc>
      </w:tr>
      <w:tr w:rsidR="005C5014" w14:paraId="6280A40C" w14:textId="13C86B3B" w:rsidTr="00B344FD">
        <w:trPr>
          <w:gridAfter w:val="1"/>
          <w:wAfter w:w="142" w:type="dxa"/>
        </w:trPr>
        <w:tc>
          <w:tcPr>
            <w:tcW w:w="440" w:type="dxa"/>
          </w:tcPr>
          <w:p w14:paraId="018B670B" w14:textId="124D7747" w:rsidR="005C5014" w:rsidRDefault="005C5014">
            <w:r>
              <w:t>37</w:t>
            </w:r>
          </w:p>
        </w:tc>
        <w:tc>
          <w:tcPr>
            <w:tcW w:w="1937" w:type="dxa"/>
          </w:tcPr>
          <w:p w14:paraId="5BFCC478" w14:textId="6C4CD969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0B0A27A2" w14:textId="62DA5071" w:rsidR="005C5014" w:rsidRDefault="005C5014"/>
        </w:tc>
        <w:tc>
          <w:tcPr>
            <w:tcW w:w="1758" w:type="dxa"/>
          </w:tcPr>
          <w:p w14:paraId="1F9F3058" w14:textId="31609FAC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390E662D" w14:textId="77777777" w:rsidR="005C5014" w:rsidRDefault="005C5014"/>
        </w:tc>
        <w:tc>
          <w:tcPr>
            <w:tcW w:w="992" w:type="dxa"/>
          </w:tcPr>
          <w:p w14:paraId="05150D52" w14:textId="7ABCA05A" w:rsidR="005C5014" w:rsidRDefault="005C5014"/>
        </w:tc>
        <w:tc>
          <w:tcPr>
            <w:tcW w:w="1134" w:type="dxa"/>
          </w:tcPr>
          <w:p w14:paraId="7872ADC0" w14:textId="2588589F" w:rsidR="005C5014" w:rsidRDefault="005C5014"/>
        </w:tc>
        <w:tc>
          <w:tcPr>
            <w:tcW w:w="567" w:type="dxa"/>
          </w:tcPr>
          <w:p w14:paraId="0AC6808B" w14:textId="77777777" w:rsidR="005C5014" w:rsidRDefault="005C5014"/>
        </w:tc>
      </w:tr>
      <w:tr w:rsidR="005C5014" w14:paraId="0BFA9752" w14:textId="7C3DFA42" w:rsidTr="00B344FD">
        <w:trPr>
          <w:gridAfter w:val="1"/>
          <w:wAfter w:w="142" w:type="dxa"/>
        </w:trPr>
        <w:tc>
          <w:tcPr>
            <w:tcW w:w="440" w:type="dxa"/>
          </w:tcPr>
          <w:p w14:paraId="4B315335" w14:textId="43822338" w:rsidR="005C5014" w:rsidRDefault="005C5014" w:rsidP="00194166">
            <w:r>
              <w:t>38</w:t>
            </w:r>
          </w:p>
        </w:tc>
        <w:tc>
          <w:tcPr>
            <w:tcW w:w="1937" w:type="dxa"/>
          </w:tcPr>
          <w:p w14:paraId="3E520799" w14:textId="5CD854A1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6BFA4F46" w14:textId="01816A51" w:rsidR="005C5014" w:rsidRDefault="005C5014"/>
        </w:tc>
        <w:tc>
          <w:tcPr>
            <w:tcW w:w="1758" w:type="dxa"/>
          </w:tcPr>
          <w:p w14:paraId="7CC01056" w14:textId="0824A959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6F3FA043" w14:textId="77777777" w:rsidR="005C5014" w:rsidRDefault="005C5014"/>
        </w:tc>
        <w:tc>
          <w:tcPr>
            <w:tcW w:w="992" w:type="dxa"/>
          </w:tcPr>
          <w:p w14:paraId="6465FA09" w14:textId="64541132" w:rsidR="005C5014" w:rsidRDefault="005C5014"/>
        </w:tc>
        <w:tc>
          <w:tcPr>
            <w:tcW w:w="1134" w:type="dxa"/>
          </w:tcPr>
          <w:p w14:paraId="76F40F44" w14:textId="5B3D9398" w:rsidR="005C5014" w:rsidRDefault="005C5014"/>
        </w:tc>
        <w:tc>
          <w:tcPr>
            <w:tcW w:w="567" w:type="dxa"/>
          </w:tcPr>
          <w:p w14:paraId="70B6A4CB" w14:textId="77777777" w:rsidR="005C5014" w:rsidRDefault="005C5014"/>
        </w:tc>
      </w:tr>
      <w:tr w:rsidR="005C5014" w14:paraId="59DBBC3F" w14:textId="29DCF277" w:rsidTr="00B344FD">
        <w:trPr>
          <w:gridAfter w:val="1"/>
          <w:wAfter w:w="142" w:type="dxa"/>
        </w:trPr>
        <w:tc>
          <w:tcPr>
            <w:tcW w:w="440" w:type="dxa"/>
          </w:tcPr>
          <w:p w14:paraId="18275792" w14:textId="728DF8ED" w:rsidR="005C5014" w:rsidRDefault="005C5014">
            <w:r>
              <w:t>39</w:t>
            </w:r>
          </w:p>
        </w:tc>
        <w:tc>
          <w:tcPr>
            <w:tcW w:w="1937" w:type="dxa"/>
          </w:tcPr>
          <w:p w14:paraId="3857337D" w14:textId="5B00A5A8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045F05C6" w14:textId="0F0F5A1C" w:rsidR="005C5014" w:rsidRDefault="005C5014"/>
        </w:tc>
        <w:tc>
          <w:tcPr>
            <w:tcW w:w="1758" w:type="dxa"/>
          </w:tcPr>
          <w:p w14:paraId="4C6D3BB8" w14:textId="1F620966" w:rsidR="005C5014" w:rsidRDefault="005C5014" w:rsidP="00677390"/>
        </w:tc>
        <w:tc>
          <w:tcPr>
            <w:tcW w:w="1269" w:type="dxa"/>
          </w:tcPr>
          <w:p w14:paraId="1598E3EE" w14:textId="0BFA60D9" w:rsidR="005C5014" w:rsidRDefault="005C5014" w:rsidP="00F04295"/>
        </w:tc>
        <w:tc>
          <w:tcPr>
            <w:tcW w:w="992" w:type="dxa"/>
          </w:tcPr>
          <w:p w14:paraId="329944DD" w14:textId="3F005CF1" w:rsidR="005C5014" w:rsidRDefault="005C5014"/>
        </w:tc>
        <w:tc>
          <w:tcPr>
            <w:tcW w:w="1134" w:type="dxa"/>
          </w:tcPr>
          <w:p w14:paraId="256CCC06" w14:textId="72338EF6" w:rsidR="005C5014" w:rsidRDefault="005C5014"/>
        </w:tc>
        <w:tc>
          <w:tcPr>
            <w:tcW w:w="567" w:type="dxa"/>
          </w:tcPr>
          <w:p w14:paraId="1C4E764E" w14:textId="77777777" w:rsidR="005C5014" w:rsidRDefault="005C5014"/>
        </w:tc>
      </w:tr>
      <w:tr w:rsidR="005C5014" w14:paraId="2BFDB030" w14:textId="091D5539" w:rsidTr="00B344FD">
        <w:trPr>
          <w:gridAfter w:val="1"/>
          <w:wAfter w:w="142" w:type="dxa"/>
        </w:trPr>
        <w:tc>
          <w:tcPr>
            <w:tcW w:w="440" w:type="dxa"/>
          </w:tcPr>
          <w:p w14:paraId="05F8E4B9" w14:textId="692467A7" w:rsidR="005C5014" w:rsidRDefault="005C5014" w:rsidP="00194166">
            <w:r>
              <w:t>40</w:t>
            </w:r>
          </w:p>
        </w:tc>
        <w:tc>
          <w:tcPr>
            <w:tcW w:w="1937" w:type="dxa"/>
          </w:tcPr>
          <w:p w14:paraId="386B537E" w14:textId="037F1458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086ECACA" w14:textId="27CD2131" w:rsidR="005C5014" w:rsidRPr="00C5310D" w:rsidRDefault="005C5014">
            <w:pPr>
              <w:rPr>
                <w:color w:val="FF0000"/>
              </w:rPr>
            </w:pPr>
          </w:p>
        </w:tc>
        <w:tc>
          <w:tcPr>
            <w:tcW w:w="1758" w:type="dxa"/>
          </w:tcPr>
          <w:p w14:paraId="1D665BD6" w14:textId="58113939" w:rsidR="005C5014" w:rsidRPr="00C5310D" w:rsidRDefault="005C5014">
            <w:pPr>
              <w:rPr>
                <w:color w:val="FF0000"/>
              </w:rPr>
            </w:pPr>
          </w:p>
        </w:tc>
        <w:tc>
          <w:tcPr>
            <w:tcW w:w="1269" w:type="dxa"/>
          </w:tcPr>
          <w:p w14:paraId="7ADDD9E9" w14:textId="423A77C3" w:rsidR="005C5014" w:rsidRDefault="005C5014" w:rsidP="00CF0A24"/>
        </w:tc>
        <w:tc>
          <w:tcPr>
            <w:tcW w:w="992" w:type="dxa"/>
          </w:tcPr>
          <w:p w14:paraId="6BE5705F" w14:textId="298A85C4" w:rsidR="005C5014" w:rsidRDefault="005C5014"/>
        </w:tc>
        <w:tc>
          <w:tcPr>
            <w:tcW w:w="1134" w:type="dxa"/>
          </w:tcPr>
          <w:p w14:paraId="3419889B" w14:textId="42E014CB" w:rsidR="005C5014" w:rsidRDefault="005C5014"/>
        </w:tc>
        <w:tc>
          <w:tcPr>
            <w:tcW w:w="567" w:type="dxa"/>
          </w:tcPr>
          <w:p w14:paraId="455B18BD" w14:textId="77777777" w:rsidR="005C5014" w:rsidRDefault="005C5014"/>
        </w:tc>
      </w:tr>
      <w:tr w:rsidR="005C5014" w14:paraId="5013BA0B" w14:textId="52D0EADE" w:rsidTr="00B344FD">
        <w:trPr>
          <w:gridAfter w:val="1"/>
          <w:wAfter w:w="142" w:type="dxa"/>
        </w:trPr>
        <w:tc>
          <w:tcPr>
            <w:tcW w:w="440" w:type="dxa"/>
          </w:tcPr>
          <w:p w14:paraId="3E5CF4AF" w14:textId="6EEB8556" w:rsidR="005C5014" w:rsidRDefault="005C5014" w:rsidP="00194166">
            <w:r>
              <w:t>41</w:t>
            </w:r>
          </w:p>
        </w:tc>
        <w:tc>
          <w:tcPr>
            <w:tcW w:w="1937" w:type="dxa"/>
          </w:tcPr>
          <w:p w14:paraId="0F23AFD9" w14:textId="139CD6AD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671DDC3D" w14:textId="16E61413" w:rsidR="005C5014" w:rsidRDefault="005C5014"/>
        </w:tc>
        <w:tc>
          <w:tcPr>
            <w:tcW w:w="1758" w:type="dxa"/>
          </w:tcPr>
          <w:p w14:paraId="7F970A24" w14:textId="5FA34DA1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606CFC30" w14:textId="77777777" w:rsidR="005C5014" w:rsidRDefault="005C5014"/>
        </w:tc>
        <w:tc>
          <w:tcPr>
            <w:tcW w:w="992" w:type="dxa"/>
          </w:tcPr>
          <w:p w14:paraId="275A365E" w14:textId="47F01004" w:rsidR="005C5014" w:rsidRDefault="005C5014"/>
        </w:tc>
        <w:tc>
          <w:tcPr>
            <w:tcW w:w="1134" w:type="dxa"/>
          </w:tcPr>
          <w:p w14:paraId="09C224B1" w14:textId="3D3C28A5" w:rsidR="005C5014" w:rsidRDefault="005C5014"/>
        </w:tc>
        <w:tc>
          <w:tcPr>
            <w:tcW w:w="567" w:type="dxa"/>
          </w:tcPr>
          <w:p w14:paraId="33CF292E" w14:textId="77777777" w:rsidR="005C5014" w:rsidRDefault="005C5014"/>
        </w:tc>
      </w:tr>
      <w:tr w:rsidR="005C5014" w14:paraId="69B8C790" w14:textId="2D6B9E15" w:rsidTr="00B344FD">
        <w:trPr>
          <w:gridAfter w:val="1"/>
          <w:wAfter w:w="142" w:type="dxa"/>
        </w:trPr>
        <w:tc>
          <w:tcPr>
            <w:tcW w:w="440" w:type="dxa"/>
          </w:tcPr>
          <w:p w14:paraId="5AE4DA69" w14:textId="7DEF2F9C" w:rsidR="005C5014" w:rsidRDefault="005C5014" w:rsidP="00194166">
            <w:r>
              <w:t>42</w:t>
            </w:r>
          </w:p>
        </w:tc>
        <w:tc>
          <w:tcPr>
            <w:tcW w:w="1937" w:type="dxa"/>
          </w:tcPr>
          <w:p w14:paraId="189BD912" w14:textId="367E873F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2DE342BC" w14:textId="3C9836E3" w:rsidR="005C5014" w:rsidRDefault="005C5014"/>
        </w:tc>
        <w:tc>
          <w:tcPr>
            <w:tcW w:w="1758" w:type="dxa"/>
          </w:tcPr>
          <w:p w14:paraId="0283ECCF" w14:textId="1C066688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1A2071C1" w14:textId="77777777" w:rsidR="005C5014" w:rsidRDefault="005C5014"/>
        </w:tc>
        <w:tc>
          <w:tcPr>
            <w:tcW w:w="992" w:type="dxa"/>
          </w:tcPr>
          <w:p w14:paraId="3B36AAF5" w14:textId="0E4584DA" w:rsidR="005C5014" w:rsidRDefault="005C5014" w:rsidP="00293AA1"/>
        </w:tc>
        <w:tc>
          <w:tcPr>
            <w:tcW w:w="1134" w:type="dxa"/>
          </w:tcPr>
          <w:p w14:paraId="229DF717" w14:textId="02E4600D" w:rsidR="005C5014" w:rsidRDefault="005C5014"/>
        </w:tc>
        <w:tc>
          <w:tcPr>
            <w:tcW w:w="567" w:type="dxa"/>
          </w:tcPr>
          <w:p w14:paraId="149C5357" w14:textId="77777777" w:rsidR="005C5014" w:rsidRDefault="005C5014"/>
        </w:tc>
      </w:tr>
      <w:tr w:rsidR="005C5014" w14:paraId="6A26D893" w14:textId="4C35DD90" w:rsidTr="00B344FD">
        <w:trPr>
          <w:gridAfter w:val="1"/>
          <w:wAfter w:w="142" w:type="dxa"/>
        </w:trPr>
        <w:tc>
          <w:tcPr>
            <w:tcW w:w="440" w:type="dxa"/>
          </w:tcPr>
          <w:p w14:paraId="40160E17" w14:textId="63B15AE1" w:rsidR="005C5014" w:rsidRDefault="005C5014" w:rsidP="00194166">
            <w:r>
              <w:t>43</w:t>
            </w:r>
          </w:p>
        </w:tc>
        <w:tc>
          <w:tcPr>
            <w:tcW w:w="1937" w:type="dxa"/>
          </w:tcPr>
          <w:p w14:paraId="29276305" w14:textId="4914798E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670E8869" w14:textId="4A160040" w:rsidR="005C5014" w:rsidRDefault="005C5014"/>
        </w:tc>
        <w:tc>
          <w:tcPr>
            <w:tcW w:w="1758" w:type="dxa"/>
          </w:tcPr>
          <w:p w14:paraId="33941CEE" w14:textId="359256BA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5426A8CE" w14:textId="77777777" w:rsidR="005C5014" w:rsidRDefault="005C5014"/>
        </w:tc>
        <w:tc>
          <w:tcPr>
            <w:tcW w:w="992" w:type="dxa"/>
          </w:tcPr>
          <w:p w14:paraId="04867678" w14:textId="29442028" w:rsidR="005C5014" w:rsidRDefault="005C5014"/>
        </w:tc>
        <w:tc>
          <w:tcPr>
            <w:tcW w:w="1134" w:type="dxa"/>
          </w:tcPr>
          <w:p w14:paraId="1ADCEF28" w14:textId="2F173B21" w:rsidR="005C5014" w:rsidRDefault="005C5014"/>
        </w:tc>
        <w:tc>
          <w:tcPr>
            <w:tcW w:w="567" w:type="dxa"/>
          </w:tcPr>
          <w:p w14:paraId="4981B68D" w14:textId="77777777" w:rsidR="005C5014" w:rsidRDefault="005C5014"/>
        </w:tc>
      </w:tr>
      <w:tr w:rsidR="005C5014" w14:paraId="3585775E" w14:textId="104525E1" w:rsidTr="00B344FD">
        <w:trPr>
          <w:gridAfter w:val="1"/>
          <w:wAfter w:w="142" w:type="dxa"/>
        </w:trPr>
        <w:tc>
          <w:tcPr>
            <w:tcW w:w="440" w:type="dxa"/>
          </w:tcPr>
          <w:p w14:paraId="1441EE49" w14:textId="4178E89A" w:rsidR="005C5014" w:rsidRDefault="005C5014" w:rsidP="00194166">
            <w:r>
              <w:t>44</w:t>
            </w:r>
          </w:p>
        </w:tc>
        <w:tc>
          <w:tcPr>
            <w:tcW w:w="1937" w:type="dxa"/>
          </w:tcPr>
          <w:p w14:paraId="405F3006" w14:textId="53D094F2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1EC2374A" w14:textId="321B13BA" w:rsidR="005C5014" w:rsidRDefault="005C5014"/>
        </w:tc>
        <w:tc>
          <w:tcPr>
            <w:tcW w:w="1758" w:type="dxa"/>
          </w:tcPr>
          <w:p w14:paraId="1BCFD4F2" w14:textId="46E3F42C" w:rsidR="005C5014" w:rsidRDefault="005C5014"/>
        </w:tc>
        <w:tc>
          <w:tcPr>
            <w:tcW w:w="1269" w:type="dxa"/>
          </w:tcPr>
          <w:p w14:paraId="0F291132" w14:textId="7A91CFF5" w:rsidR="005C5014" w:rsidRDefault="005C5014"/>
        </w:tc>
        <w:tc>
          <w:tcPr>
            <w:tcW w:w="992" w:type="dxa"/>
          </w:tcPr>
          <w:p w14:paraId="5D13FD69" w14:textId="4E9D1094" w:rsidR="005C5014" w:rsidRDefault="005C5014" w:rsidP="002C3F01"/>
        </w:tc>
        <w:tc>
          <w:tcPr>
            <w:tcW w:w="1134" w:type="dxa"/>
          </w:tcPr>
          <w:p w14:paraId="3E5EF62E" w14:textId="3188226A" w:rsidR="005C5014" w:rsidRDefault="005C5014"/>
        </w:tc>
        <w:tc>
          <w:tcPr>
            <w:tcW w:w="567" w:type="dxa"/>
          </w:tcPr>
          <w:p w14:paraId="47CAD65F" w14:textId="77777777" w:rsidR="005C5014" w:rsidRDefault="005C5014"/>
        </w:tc>
      </w:tr>
      <w:tr w:rsidR="005C5014" w14:paraId="46B2393B" w14:textId="4B8EC5BD" w:rsidTr="00B344FD">
        <w:trPr>
          <w:gridAfter w:val="1"/>
          <w:wAfter w:w="142" w:type="dxa"/>
        </w:trPr>
        <w:tc>
          <w:tcPr>
            <w:tcW w:w="440" w:type="dxa"/>
          </w:tcPr>
          <w:p w14:paraId="5C412092" w14:textId="0CB3B331" w:rsidR="005C5014" w:rsidRPr="00F04295" w:rsidRDefault="005C5014" w:rsidP="00194166">
            <w:pPr>
              <w:rPr>
                <w:color w:val="00B050"/>
              </w:rPr>
            </w:pPr>
            <w:r w:rsidRPr="00F04295">
              <w:rPr>
                <w:color w:val="00B050"/>
              </w:rPr>
              <w:t>45</w:t>
            </w:r>
          </w:p>
        </w:tc>
        <w:tc>
          <w:tcPr>
            <w:tcW w:w="1937" w:type="dxa"/>
          </w:tcPr>
          <w:p w14:paraId="498B6F8F" w14:textId="16907566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054397B8" w14:textId="21B0CC0B" w:rsidR="005C5014" w:rsidRDefault="005C5014"/>
        </w:tc>
        <w:tc>
          <w:tcPr>
            <w:tcW w:w="1758" w:type="dxa"/>
          </w:tcPr>
          <w:p w14:paraId="0D202E5C" w14:textId="208176A1" w:rsidR="005C5014" w:rsidRPr="00ED6FB8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269F41F6" w14:textId="702ABFAC" w:rsidR="005C5014" w:rsidRPr="00ED6FB8" w:rsidRDefault="005C5014" w:rsidP="00CF0A24">
            <w:pPr>
              <w:rPr>
                <w:color w:val="00B050"/>
              </w:rPr>
            </w:pPr>
          </w:p>
        </w:tc>
        <w:tc>
          <w:tcPr>
            <w:tcW w:w="992" w:type="dxa"/>
          </w:tcPr>
          <w:p w14:paraId="50690A76" w14:textId="7E51BB0A" w:rsidR="005C5014" w:rsidRDefault="005C5014"/>
        </w:tc>
        <w:tc>
          <w:tcPr>
            <w:tcW w:w="1134" w:type="dxa"/>
          </w:tcPr>
          <w:p w14:paraId="7DEB7C2D" w14:textId="03EEE19B" w:rsidR="005C5014" w:rsidRDefault="005C5014"/>
        </w:tc>
        <w:tc>
          <w:tcPr>
            <w:tcW w:w="567" w:type="dxa"/>
          </w:tcPr>
          <w:p w14:paraId="3F44CB96" w14:textId="77777777" w:rsidR="005C5014" w:rsidRDefault="005C5014"/>
        </w:tc>
      </w:tr>
      <w:tr w:rsidR="005C5014" w14:paraId="5432A7C0" w14:textId="4D4310DC" w:rsidTr="00B344FD">
        <w:trPr>
          <w:gridAfter w:val="1"/>
          <w:wAfter w:w="142" w:type="dxa"/>
        </w:trPr>
        <w:tc>
          <w:tcPr>
            <w:tcW w:w="440" w:type="dxa"/>
          </w:tcPr>
          <w:p w14:paraId="44A32CBA" w14:textId="1B292C03" w:rsidR="005C5014" w:rsidRDefault="005C5014" w:rsidP="00194166">
            <w:r>
              <w:t>46</w:t>
            </w:r>
          </w:p>
        </w:tc>
        <w:tc>
          <w:tcPr>
            <w:tcW w:w="1937" w:type="dxa"/>
          </w:tcPr>
          <w:p w14:paraId="42F7BFE6" w14:textId="382910E9" w:rsidR="005C5014" w:rsidRDefault="005C5014"/>
        </w:tc>
        <w:tc>
          <w:tcPr>
            <w:tcW w:w="1819" w:type="dxa"/>
          </w:tcPr>
          <w:p w14:paraId="3589BCB6" w14:textId="20354F1F" w:rsidR="005C5014" w:rsidRDefault="005C5014"/>
        </w:tc>
        <w:tc>
          <w:tcPr>
            <w:tcW w:w="1758" w:type="dxa"/>
          </w:tcPr>
          <w:p w14:paraId="00196A03" w14:textId="68870E1D" w:rsidR="005C5014" w:rsidRDefault="005C5014"/>
        </w:tc>
        <w:tc>
          <w:tcPr>
            <w:tcW w:w="1269" w:type="dxa"/>
          </w:tcPr>
          <w:p w14:paraId="6A04AB09" w14:textId="1E34BEC3" w:rsidR="005C5014" w:rsidRPr="0072301B" w:rsidRDefault="005C5014" w:rsidP="0072301B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51BB2F8" w14:textId="47FBB3FD" w:rsidR="005C5014" w:rsidRDefault="005C5014"/>
        </w:tc>
        <w:tc>
          <w:tcPr>
            <w:tcW w:w="1134" w:type="dxa"/>
          </w:tcPr>
          <w:p w14:paraId="50227015" w14:textId="3EF494C2" w:rsidR="005C5014" w:rsidRDefault="005C5014"/>
        </w:tc>
        <w:tc>
          <w:tcPr>
            <w:tcW w:w="567" w:type="dxa"/>
          </w:tcPr>
          <w:p w14:paraId="20EA99D2" w14:textId="77777777" w:rsidR="005C5014" w:rsidRDefault="005C5014"/>
        </w:tc>
      </w:tr>
      <w:tr w:rsidR="005C5014" w14:paraId="55A4E90B" w14:textId="631BD538" w:rsidTr="00B344FD">
        <w:trPr>
          <w:gridAfter w:val="1"/>
          <w:wAfter w:w="142" w:type="dxa"/>
        </w:trPr>
        <w:tc>
          <w:tcPr>
            <w:tcW w:w="440" w:type="dxa"/>
          </w:tcPr>
          <w:p w14:paraId="484EF044" w14:textId="71B5AB51" w:rsidR="005C5014" w:rsidRDefault="005C5014" w:rsidP="00194166">
            <w:r>
              <w:t>47</w:t>
            </w:r>
          </w:p>
        </w:tc>
        <w:tc>
          <w:tcPr>
            <w:tcW w:w="1937" w:type="dxa"/>
          </w:tcPr>
          <w:p w14:paraId="17644BB4" w14:textId="77777777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7DB8FA8D" w14:textId="77777777" w:rsidR="005C5014" w:rsidRDefault="005C5014"/>
        </w:tc>
        <w:tc>
          <w:tcPr>
            <w:tcW w:w="1758" w:type="dxa"/>
          </w:tcPr>
          <w:p w14:paraId="3C70DBF9" w14:textId="77777777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50B3B6E6" w14:textId="77777777" w:rsidR="005C5014" w:rsidRDefault="005C5014"/>
        </w:tc>
        <w:tc>
          <w:tcPr>
            <w:tcW w:w="992" w:type="dxa"/>
          </w:tcPr>
          <w:p w14:paraId="465C1C08" w14:textId="67B6D7B9" w:rsidR="005C5014" w:rsidRDefault="005C5014"/>
        </w:tc>
        <w:tc>
          <w:tcPr>
            <w:tcW w:w="1134" w:type="dxa"/>
          </w:tcPr>
          <w:p w14:paraId="197C6E6C" w14:textId="1A7A7A69" w:rsidR="005C5014" w:rsidRDefault="005C5014"/>
        </w:tc>
        <w:tc>
          <w:tcPr>
            <w:tcW w:w="567" w:type="dxa"/>
          </w:tcPr>
          <w:p w14:paraId="3DCFAD92" w14:textId="77777777" w:rsidR="005C5014" w:rsidRDefault="005C5014"/>
        </w:tc>
      </w:tr>
      <w:tr w:rsidR="005C5014" w14:paraId="5BA9C783" w14:textId="634286EA" w:rsidTr="00B344FD">
        <w:trPr>
          <w:gridAfter w:val="1"/>
          <w:wAfter w:w="142" w:type="dxa"/>
        </w:trPr>
        <w:tc>
          <w:tcPr>
            <w:tcW w:w="440" w:type="dxa"/>
          </w:tcPr>
          <w:p w14:paraId="3492AD46" w14:textId="27B1AAF6" w:rsidR="005C5014" w:rsidRDefault="005C5014" w:rsidP="00194166">
            <w:r>
              <w:t>48</w:t>
            </w:r>
          </w:p>
        </w:tc>
        <w:tc>
          <w:tcPr>
            <w:tcW w:w="1937" w:type="dxa"/>
          </w:tcPr>
          <w:p w14:paraId="7A0E1F1B" w14:textId="7EA712C0" w:rsidR="005C5014" w:rsidRPr="00F04295" w:rsidRDefault="005C5014" w:rsidP="00FF42F1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0ACC565C" w14:textId="6327885C" w:rsidR="005C5014" w:rsidRDefault="005C5014" w:rsidP="00FF42F1"/>
        </w:tc>
        <w:tc>
          <w:tcPr>
            <w:tcW w:w="1758" w:type="dxa"/>
          </w:tcPr>
          <w:p w14:paraId="5C19AB29" w14:textId="7B00A785" w:rsidR="005C5014" w:rsidRPr="00C5310D" w:rsidRDefault="005C5014" w:rsidP="00FF42F1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5FC83662" w14:textId="77777777" w:rsidR="005C5014" w:rsidRDefault="005C5014"/>
        </w:tc>
        <w:tc>
          <w:tcPr>
            <w:tcW w:w="992" w:type="dxa"/>
          </w:tcPr>
          <w:p w14:paraId="25B10417" w14:textId="5509FB75" w:rsidR="005C5014" w:rsidRDefault="005C5014"/>
        </w:tc>
        <w:tc>
          <w:tcPr>
            <w:tcW w:w="1134" w:type="dxa"/>
          </w:tcPr>
          <w:p w14:paraId="1EDB3C6C" w14:textId="6C7EBC48" w:rsidR="005C5014" w:rsidRDefault="005C5014"/>
        </w:tc>
        <w:tc>
          <w:tcPr>
            <w:tcW w:w="567" w:type="dxa"/>
          </w:tcPr>
          <w:p w14:paraId="0A3EA6C9" w14:textId="77777777" w:rsidR="005C5014" w:rsidRDefault="005C5014"/>
        </w:tc>
      </w:tr>
      <w:tr w:rsidR="005C5014" w14:paraId="71FD241C" w14:textId="20913674" w:rsidTr="00B344FD">
        <w:trPr>
          <w:gridAfter w:val="1"/>
          <w:wAfter w:w="142" w:type="dxa"/>
        </w:trPr>
        <w:tc>
          <w:tcPr>
            <w:tcW w:w="440" w:type="dxa"/>
          </w:tcPr>
          <w:p w14:paraId="3247FFFB" w14:textId="0737E479" w:rsidR="005C5014" w:rsidRDefault="005C5014" w:rsidP="00194166">
            <w:r>
              <w:t>49</w:t>
            </w:r>
          </w:p>
        </w:tc>
        <w:tc>
          <w:tcPr>
            <w:tcW w:w="1937" w:type="dxa"/>
          </w:tcPr>
          <w:p w14:paraId="0F33FD8E" w14:textId="435B5915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5892DAFF" w14:textId="017D6A15" w:rsidR="005C5014" w:rsidRDefault="005C5014"/>
        </w:tc>
        <w:tc>
          <w:tcPr>
            <w:tcW w:w="1758" w:type="dxa"/>
          </w:tcPr>
          <w:p w14:paraId="14E83B23" w14:textId="064ADFEE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2C3160AB" w14:textId="77777777" w:rsidR="005C5014" w:rsidRDefault="005C5014"/>
        </w:tc>
        <w:tc>
          <w:tcPr>
            <w:tcW w:w="992" w:type="dxa"/>
          </w:tcPr>
          <w:p w14:paraId="1BFF14F4" w14:textId="63CB38B2" w:rsidR="005C5014" w:rsidRDefault="005C5014"/>
        </w:tc>
        <w:tc>
          <w:tcPr>
            <w:tcW w:w="1134" w:type="dxa"/>
          </w:tcPr>
          <w:p w14:paraId="7D564760" w14:textId="6A874E14" w:rsidR="005C5014" w:rsidRDefault="005C5014"/>
        </w:tc>
        <w:tc>
          <w:tcPr>
            <w:tcW w:w="567" w:type="dxa"/>
          </w:tcPr>
          <w:p w14:paraId="7DE2B3EA" w14:textId="77777777" w:rsidR="005C5014" w:rsidRDefault="005C5014"/>
        </w:tc>
      </w:tr>
      <w:tr w:rsidR="005C5014" w14:paraId="13F04E17" w14:textId="685F2E50" w:rsidTr="00B344FD">
        <w:trPr>
          <w:gridAfter w:val="1"/>
          <w:wAfter w:w="142" w:type="dxa"/>
        </w:trPr>
        <w:tc>
          <w:tcPr>
            <w:tcW w:w="440" w:type="dxa"/>
          </w:tcPr>
          <w:p w14:paraId="021C6D0B" w14:textId="7B5808F2" w:rsidR="005C5014" w:rsidRDefault="005C5014" w:rsidP="007C5D00">
            <w:r>
              <w:t>5</w:t>
            </w:r>
            <w:r w:rsidR="007C5D00">
              <w:t>0</w:t>
            </w:r>
          </w:p>
        </w:tc>
        <w:tc>
          <w:tcPr>
            <w:tcW w:w="1937" w:type="dxa"/>
          </w:tcPr>
          <w:p w14:paraId="178FE5D0" w14:textId="6D04018C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0670137E" w14:textId="0D901F0E" w:rsidR="005C5014" w:rsidRDefault="005C5014"/>
        </w:tc>
        <w:tc>
          <w:tcPr>
            <w:tcW w:w="1758" w:type="dxa"/>
          </w:tcPr>
          <w:p w14:paraId="14A8725D" w14:textId="0A0F71DF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1D3805FF" w14:textId="77777777" w:rsidR="005C5014" w:rsidRDefault="005C5014"/>
        </w:tc>
        <w:tc>
          <w:tcPr>
            <w:tcW w:w="992" w:type="dxa"/>
          </w:tcPr>
          <w:p w14:paraId="4A479925" w14:textId="0989E47E" w:rsidR="005C5014" w:rsidRDefault="005C5014"/>
        </w:tc>
        <w:tc>
          <w:tcPr>
            <w:tcW w:w="1134" w:type="dxa"/>
          </w:tcPr>
          <w:p w14:paraId="094AC18F" w14:textId="22754FFA" w:rsidR="005C5014" w:rsidRDefault="005C5014"/>
        </w:tc>
        <w:tc>
          <w:tcPr>
            <w:tcW w:w="567" w:type="dxa"/>
          </w:tcPr>
          <w:p w14:paraId="268095D2" w14:textId="77777777" w:rsidR="005C5014" w:rsidRDefault="005C5014"/>
        </w:tc>
      </w:tr>
      <w:tr w:rsidR="005C5014" w14:paraId="3A768C54" w14:textId="2E005C34" w:rsidTr="00B344FD">
        <w:trPr>
          <w:gridAfter w:val="1"/>
          <w:wAfter w:w="142" w:type="dxa"/>
        </w:trPr>
        <w:tc>
          <w:tcPr>
            <w:tcW w:w="440" w:type="dxa"/>
          </w:tcPr>
          <w:p w14:paraId="378E1B40" w14:textId="169FF47B" w:rsidR="005C5014" w:rsidRDefault="005C5014" w:rsidP="007C5D00">
            <w:r>
              <w:t>5</w:t>
            </w:r>
            <w:r w:rsidR="007C5D00">
              <w:t>1</w:t>
            </w:r>
          </w:p>
        </w:tc>
        <w:tc>
          <w:tcPr>
            <w:tcW w:w="1937" w:type="dxa"/>
          </w:tcPr>
          <w:p w14:paraId="61B84662" w14:textId="0A058E05" w:rsidR="005C5014" w:rsidRPr="00F04295" w:rsidRDefault="005C5014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7570F929" w14:textId="13B10B27" w:rsidR="005C5014" w:rsidRDefault="005C5014"/>
        </w:tc>
        <w:tc>
          <w:tcPr>
            <w:tcW w:w="1758" w:type="dxa"/>
          </w:tcPr>
          <w:p w14:paraId="0A1398C0" w14:textId="4E5E535E" w:rsidR="005C5014" w:rsidRPr="00C5310D" w:rsidRDefault="005C5014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2CD7C528" w14:textId="77777777" w:rsidR="005C5014" w:rsidRDefault="005C5014"/>
        </w:tc>
        <w:tc>
          <w:tcPr>
            <w:tcW w:w="992" w:type="dxa"/>
          </w:tcPr>
          <w:p w14:paraId="01EA8295" w14:textId="4C82BB75" w:rsidR="005C5014" w:rsidRDefault="005C5014"/>
        </w:tc>
        <w:tc>
          <w:tcPr>
            <w:tcW w:w="1134" w:type="dxa"/>
          </w:tcPr>
          <w:p w14:paraId="6CB36D57" w14:textId="4DBC512B" w:rsidR="005C5014" w:rsidRDefault="005C5014"/>
        </w:tc>
        <w:tc>
          <w:tcPr>
            <w:tcW w:w="567" w:type="dxa"/>
          </w:tcPr>
          <w:p w14:paraId="5EDDF23B" w14:textId="77777777" w:rsidR="005C5014" w:rsidRDefault="005C5014"/>
        </w:tc>
      </w:tr>
      <w:tr w:rsidR="005C5014" w14:paraId="358983A5" w14:textId="03A2BC3F" w:rsidTr="00B344FD">
        <w:trPr>
          <w:gridAfter w:val="1"/>
          <w:wAfter w:w="142" w:type="dxa"/>
        </w:trPr>
        <w:tc>
          <w:tcPr>
            <w:tcW w:w="440" w:type="dxa"/>
          </w:tcPr>
          <w:p w14:paraId="42EF5D74" w14:textId="7CA4537E" w:rsidR="005C5014" w:rsidRDefault="005C5014" w:rsidP="007C5D00">
            <w:r>
              <w:t>5</w:t>
            </w:r>
            <w:r w:rsidR="007C5D00">
              <w:t>2</w:t>
            </w:r>
          </w:p>
        </w:tc>
        <w:tc>
          <w:tcPr>
            <w:tcW w:w="1937" w:type="dxa"/>
          </w:tcPr>
          <w:p w14:paraId="73E1128A" w14:textId="77777777" w:rsidR="005C5014" w:rsidRDefault="005C5014"/>
        </w:tc>
        <w:tc>
          <w:tcPr>
            <w:tcW w:w="1819" w:type="dxa"/>
          </w:tcPr>
          <w:p w14:paraId="1C912B73" w14:textId="5308BE02" w:rsidR="005C5014" w:rsidRDefault="005C5014"/>
        </w:tc>
        <w:tc>
          <w:tcPr>
            <w:tcW w:w="1758" w:type="dxa"/>
          </w:tcPr>
          <w:p w14:paraId="083CA33D" w14:textId="7302F1F2" w:rsidR="005C5014" w:rsidRDefault="005C5014"/>
        </w:tc>
        <w:tc>
          <w:tcPr>
            <w:tcW w:w="1269" w:type="dxa"/>
          </w:tcPr>
          <w:p w14:paraId="194F0114" w14:textId="38C7ADA7" w:rsidR="005C5014" w:rsidRDefault="005C5014" w:rsidP="00F04295"/>
        </w:tc>
        <w:tc>
          <w:tcPr>
            <w:tcW w:w="992" w:type="dxa"/>
          </w:tcPr>
          <w:p w14:paraId="48F3A0A6" w14:textId="5805D681" w:rsidR="005C5014" w:rsidRDefault="005C5014"/>
        </w:tc>
        <w:tc>
          <w:tcPr>
            <w:tcW w:w="1134" w:type="dxa"/>
          </w:tcPr>
          <w:p w14:paraId="06E90C4C" w14:textId="122607CC" w:rsidR="005C5014" w:rsidRDefault="005C5014"/>
        </w:tc>
        <w:tc>
          <w:tcPr>
            <w:tcW w:w="567" w:type="dxa"/>
          </w:tcPr>
          <w:p w14:paraId="151C6533" w14:textId="77777777" w:rsidR="005C5014" w:rsidRDefault="005C5014"/>
        </w:tc>
      </w:tr>
      <w:tr w:rsidR="006A0FE3" w14:paraId="61726498" w14:textId="7D6324B9" w:rsidTr="00B344FD">
        <w:trPr>
          <w:gridAfter w:val="1"/>
          <w:wAfter w:w="142" w:type="dxa"/>
        </w:trPr>
        <w:tc>
          <w:tcPr>
            <w:tcW w:w="440" w:type="dxa"/>
          </w:tcPr>
          <w:p w14:paraId="701132BC" w14:textId="4B5F7D3E" w:rsidR="006A0FE3" w:rsidRDefault="006A0FE3" w:rsidP="007C5D00">
            <w:r>
              <w:t>53</w:t>
            </w:r>
          </w:p>
        </w:tc>
        <w:tc>
          <w:tcPr>
            <w:tcW w:w="1937" w:type="dxa"/>
          </w:tcPr>
          <w:p w14:paraId="5ED43CCC" w14:textId="589EF0A2" w:rsidR="006A0FE3" w:rsidRPr="00F04295" w:rsidRDefault="006A0FE3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0F2D4A89" w14:textId="5F339318" w:rsidR="006A0FE3" w:rsidRDefault="006A0FE3"/>
        </w:tc>
        <w:tc>
          <w:tcPr>
            <w:tcW w:w="1758" w:type="dxa"/>
          </w:tcPr>
          <w:p w14:paraId="579116E0" w14:textId="536EDD7B" w:rsidR="006A0FE3" w:rsidRPr="00C5310D" w:rsidRDefault="006A0FE3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7427768C" w14:textId="4D62694F" w:rsidR="006A0FE3" w:rsidRDefault="006A0FE3"/>
        </w:tc>
        <w:tc>
          <w:tcPr>
            <w:tcW w:w="992" w:type="dxa"/>
          </w:tcPr>
          <w:p w14:paraId="1735BED2" w14:textId="77777777" w:rsidR="006A0FE3" w:rsidRDefault="006A0FE3"/>
        </w:tc>
        <w:tc>
          <w:tcPr>
            <w:tcW w:w="1134" w:type="dxa"/>
          </w:tcPr>
          <w:p w14:paraId="28FBDDA2" w14:textId="116E3E8D" w:rsidR="006A0FE3" w:rsidRDefault="006A0FE3"/>
        </w:tc>
        <w:tc>
          <w:tcPr>
            <w:tcW w:w="567" w:type="dxa"/>
          </w:tcPr>
          <w:p w14:paraId="5F84CD2F" w14:textId="77777777" w:rsidR="006A0FE3" w:rsidRDefault="006A0FE3"/>
        </w:tc>
      </w:tr>
      <w:tr w:rsidR="006A0FE3" w14:paraId="510A00D0" w14:textId="04C06735" w:rsidTr="00B344FD">
        <w:trPr>
          <w:gridAfter w:val="1"/>
          <w:wAfter w:w="142" w:type="dxa"/>
        </w:trPr>
        <w:tc>
          <w:tcPr>
            <w:tcW w:w="440" w:type="dxa"/>
          </w:tcPr>
          <w:p w14:paraId="6EE76085" w14:textId="549BF6B3" w:rsidR="006A0FE3" w:rsidRDefault="006A0FE3" w:rsidP="00194166">
            <w:r>
              <w:t>55</w:t>
            </w:r>
          </w:p>
        </w:tc>
        <w:tc>
          <w:tcPr>
            <w:tcW w:w="1937" w:type="dxa"/>
          </w:tcPr>
          <w:p w14:paraId="3D6ECD78" w14:textId="596AE193" w:rsidR="006A0FE3" w:rsidRPr="00F04295" w:rsidRDefault="006A0FE3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5ECD57DF" w14:textId="3E6F9318" w:rsidR="006A0FE3" w:rsidRDefault="006A0FE3"/>
        </w:tc>
        <w:tc>
          <w:tcPr>
            <w:tcW w:w="1758" w:type="dxa"/>
          </w:tcPr>
          <w:p w14:paraId="06B0F9B4" w14:textId="27ECB1D9" w:rsidR="006A0FE3" w:rsidRPr="00C5310D" w:rsidRDefault="006A0FE3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4E683340" w14:textId="77777777" w:rsidR="006A0FE3" w:rsidRDefault="006A0FE3"/>
        </w:tc>
        <w:tc>
          <w:tcPr>
            <w:tcW w:w="992" w:type="dxa"/>
          </w:tcPr>
          <w:p w14:paraId="33AADFDF" w14:textId="7A945779" w:rsidR="006A0FE3" w:rsidRDefault="006A0FE3"/>
        </w:tc>
        <w:tc>
          <w:tcPr>
            <w:tcW w:w="1134" w:type="dxa"/>
          </w:tcPr>
          <w:p w14:paraId="0E82F552" w14:textId="64826CC9" w:rsidR="006A0FE3" w:rsidRDefault="006A0FE3"/>
        </w:tc>
        <w:tc>
          <w:tcPr>
            <w:tcW w:w="567" w:type="dxa"/>
          </w:tcPr>
          <w:p w14:paraId="64441BA4" w14:textId="77777777" w:rsidR="006A0FE3" w:rsidRDefault="006A0FE3"/>
        </w:tc>
      </w:tr>
      <w:tr w:rsidR="006A0FE3" w14:paraId="23AAD650" w14:textId="23E5560B" w:rsidTr="00B344FD">
        <w:trPr>
          <w:gridAfter w:val="1"/>
          <w:wAfter w:w="142" w:type="dxa"/>
        </w:trPr>
        <w:tc>
          <w:tcPr>
            <w:tcW w:w="440" w:type="dxa"/>
          </w:tcPr>
          <w:p w14:paraId="01974636" w14:textId="7BE0B968" w:rsidR="006A0FE3" w:rsidRDefault="006A0FE3" w:rsidP="00194166">
            <w:r>
              <w:t>56</w:t>
            </w:r>
          </w:p>
        </w:tc>
        <w:tc>
          <w:tcPr>
            <w:tcW w:w="1937" w:type="dxa"/>
          </w:tcPr>
          <w:p w14:paraId="236D2C48" w14:textId="0DFC5989" w:rsidR="006A0FE3" w:rsidRPr="00F04295" w:rsidRDefault="006A0FE3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2E489582" w14:textId="44B279ED" w:rsidR="006A0FE3" w:rsidRDefault="006A0FE3"/>
        </w:tc>
        <w:tc>
          <w:tcPr>
            <w:tcW w:w="1758" w:type="dxa"/>
          </w:tcPr>
          <w:p w14:paraId="319C68EB" w14:textId="74FDB916" w:rsidR="006A0FE3" w:rsidRPr="00C5310D" w:rsidRDefault="006A0FE3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5871C28B" w14:textId="77777777" w:rsidR="006A0FE3" w:rsidRPr="00E2044A" w:rsidRDefault="006A0FE3">
            <w:pPr>
              <w:rPr>
                <w:color w:val="00B050"/>
              </w:rPr>
            </w:pPr>
          </w:p>
        </w:tc>
        <w:tc>
          <w:tcPr>
            <w:tcW w:w="992" w:type="dxa"/>
          </w:tcPr>
          <w:p w14:paraId="72420378" w14:textId="21773374" w:rsidR="006A0FE3" w:rsidRPr="00E2044A" w:rsidRDefault="006A0FE3">
            <w:pPr>
              <w:rPr>
                <w:color w:val="00B050"/>
              </w:rPr>
            </w:pPr>
          </w:p>
        </w:tc>
        <w:tc>
          <w:tcPr>
            <w:tcW w:w="1134" w:type="dxa"/>
          </w:tcPr>
          <w:p w14:paraId="1F41356A" w14:textId="745CA6C8" w:rsidR="006A0FE3" w:rsidRDefault="006A0FE3"/>
        </w:tc>
        <w:tc>
          <w:tcPr>
            <w:tcW w:w="567" w:type="dxa"/>
          </w:tcPr>
          <w:p w14:paraId="3022BA51" w14:textId="77777777" w:rsidR="006A0FE3" w:rsidRDefault="006A0FE3"/>
        </w:tc>
      </w:tr>
      <w:tr w:rsidR="006A0FE3" w14:paraId="6173FF8C" w14:textId="3F52727E" w:rsidTr="00B344FD">
        <w:trPr>
          <w:gridAfter w:val="1"/>
          <w:wAfter w:w="142" w:type="dxa"/>
        </w:trPr>
        <w:tc>
          <w:tcPr>
            <w:tcW w:w="440" w:type="dxa"/>
          </w:tcPr>
          <w:p w14:paraId="35F692C1" w14:textId="678AA257" w:rsidR="006A0FE3" w:rsidRDefault="006A0FE3" w:rsidP="00194166">
            <w:r>
              <w:t>57</w:t>
            </w:r>
          </w:p>
        </w:tc>
        <w:tc>
          <w:tcPr>
            <w:tcW w:w="1937" w:type="dxa"/>
          </w:tcPr>
          <w:p w14:paraId="4F68C875" w14:textId="4F23FD09" w:rsidR="006A0FE3" w:rsidRPr="00F04295" w:rsidRDefault="006A0FE3">
            <w:pPr>
              <w:rPr>
                <w:color w:val="00B050"/>
              </w:rPr>
            </w:pPr>
          </w:p>
        </w:tc>
        <w:tc>
          <w:tcPr>
            <w:tcW w:w="1819" w:type="dxa"/>
          </w:tcPr>
          <w:p w14:paraId="01DF2240" w14:textId="2DFC9D1C" w:rsidR="006A0FE3" w:rsidRDefault="006A0FE3"/>
        </w:tc>
        <w:tc>
          <w:tcPr>
            <w:tcW w:w="1758" w:type="dxa"/>
          </w:tcPr>
          <w:p w14:paraId="68319A62" w14:textId="7AF1EC21" w:rsidR="006A0FE3" w:rsidRPr="00C5310D" w:rsidRDefault="006A0FE3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51FC9717" w14:textId="137141B1" w:rsidR="006A0FE3" w:rsidRDefault="006A0FE3"/>
        </w:tc>
        <w:tc>
          <w:tcPr>
            <w:tcW w:w="992" w:type="dxa"/>
          </w:tcPr>
          <w:p w14:paraId="39E899D4" w14:textId="77777777" w:rsidR="00726A6E" w:rsidRDefault="00726A6E"/>
        </w:tc>
        <w:tc>
          <w:tcPr>
            <w:tcW w:w="1134" w:type="dxa"/>
          </w:tcPr>
          <w:p w14:paraId="623D3701" w14:textId="2503877B" w:rsidR="006A0FE3" w:rsidRDefault="006A0FE3"/>
        </w:tc>
        <w:tc>
          <w:tcPr>
            <w:tcW w:w="567" w:type="dxa"/>
          </w:tcPr>
          <w:p w14:paraId="58FF2709" w14:textId="77777777" w:rsidR="006A0FE3" w:rsidRDefault="006A0FE3"/>
        </w:tc>
      </w:tr>
      <w:tr w:rsidR="006A0FE3" w14:paraId="71C9232F" w14:textId="4F896740" w:rsidTr="00B344FD">
        <w:trPr>
          <w:gridAfter w:val="1"/>
          <w:wAfter w:w="142" w:type="dxa"/>
        </w:trPr>
        <w:tc>
          <w:tcPr>
            <w:tcW w:w="440" w:type="dxa"/>
          </w:tcPr>
          <w:p w14:paraId="2E59C05E" w14:textId="676C17BD" w:rsidR="006A0FE3" w:rsidRDefault="006A0FE3" w:rsidP="00194166">
            <w:r>
              <w:t>58</w:t>
            </w:r>
          </w:p>
        </w:tc>
        <w:tc>
          <w:tcPr>
            <w:tcW w:w="1937" w:type="dxa"/>
          </w:tcPr>
          <w:p w14:paraId="44359F34" w14:textId="2C680630" w:rsidR="006A0FE3" w:rsidRDefault="006A0FE3"/>
        </w:tc>
        <w:tc>
          <w:tcPr>
            <w:tcW w:w="1819" w:type="dxa"/>
          </w:tcPr>
          <w:p w14:paraId="58296B8D" w14:textId="62107511" w:rsidR="006A0FE3" w:rsidRDefault="006A0FE3"/>
        </w:tc>
        <w:tc>
          <w:tcPr>
            <w:tcW w:w="1758" w:type="dxa"/>
          </w:tcPr>
          <w:p w14:paraId="480FDC02" w14:textId="6860BBC5" w:rsidR="006A0FE3" w:rsidRPr="00C5310D" w:rsidRDefault="006A0FE3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23782620" w14:textId="77777777" w:rsidR="006A0FE3" w:rsidRDefault="006A0FE3"/>
        </w:tc>
        <w:tc>
          <w:tcPr>
            <w:tcW w:w="992" w:type="dxa"/>
          </w:tcPr>
          <w:p w14:paraId="6FA8DE88" w14:textId="00E4E639" w:rsidR="006A0FE3" w:rsidRDefault="006A0FE3"/>
        </w:tc>
        <w:tc>
          <w:tcPr>
            <w:tcW w:w="1134" w:type="dxa"/>
          </w:tcPr>
          <w:p w14:paraId="535B5498" w14:textId="32AF0F26" w:rsidR="006A0FE3" w:rsidRDefault="006A0FE3"/>
        </w:tc>
        <w:tc>
          <w:tcPr>
            <w:tcW w:w="567" w:type="dxa"/>
          </w:tcPr>
          <w:p w14:paraId="654ADA10" w14:textId="77777777" w:rsidR="006A0FE3" w:rsidRDefault="006A0FE3"/>
        </w:tc>
      </w:tr>
      <w:tr w:rsidR="006A0FE3" w14:paraId="3C872807" w14:textId="039C9386" w:rsidTr="00B344FD">
        <w:trPr>
          <w:gridAfter w:val="1"/>
          <w:wAfter w:w="142" w:type="dxa"/>
        </w:trPr>
        <w:tc>
          <w:tcPr>
            <w:tcW w:w="440" w:type="dxa"/>
          </w:tcPr>
          <w:p w14:paraId="51E730BE" w14:textId="09256EB8" w:rsidR="006A0FE3" w:rsidRDefault="006A0FE3" w:rsidP="00194166">
            <w:r>
              <w:t>59</w:t>
            </w:r>
          </w:p>
        </w:tc>
        <w:tc>
          <w:tcPr>
            <w:tcW w:w="1937" w:type="dxa"/>
          </w:tcPr>
          <w:p w14:paraId="2D45B8F9" w14:textId="247817E4" w:rsidR="006A0FE3" w:rsidRDefault="006A0FE3"/>
        </w:tc>
        <w:tc>
          <w:tcPr>
            <w:tcW w:w="1819" w:type="dxa"/>
          </w:tcPr>
          <w:p w14:paraId="66D5FB07" w14:textId="76187CC9" w:rsidR="006A0FE3" w:rsidRDefault="006A0FE3"/>
        </w:tc>
        <w:tc>
          <w:tcPr>
            <w:tcW w:w="1758" w:type="dxa"/>
          </w:tcPr>
          <w:p w14:paraId="3A0C1BD4" w14:textId="36F87E77" w:rsidR="006A0FE3" w:rsidRPr="00ED6FB8" w:rsidRDefault="006A0FE3">
            <w:pPr>
              <w:rPr>
                <w:color w:val="00B050"/>
              </w:rPr>
            </w:pPr>
          </w:p>
        </w:tc>
        <w:tc>
          <w:tcPr>
            <w:tcW w:w="1269" w:type="dxa"/>
          </w:tcPr>
          <w:p w14:paraId="7D945726" w14:textId="54FE3307" w:rsidR="006A0FE3" w:rsidRPr="00ED6FB8" w:rsidRDefault="006A0FE3" w:rsidP="00131182">
            <w:pPr>
              <w:rPr>
                <w:color w:val="00B050"/>
              </w:rPr>
            </w:pPr>
          </w:p>
        </w:tc>
        <w:tc>
          <w:tcPr>
            <w:tcW w:w="992" w:type="dxa"/>
          </w:tcPr>
          <w:p w14:paraId="634F270B" w14:textId="0B5EF589" w:rsidR="006A0FE3" w:rsidRDefault="006A0FE3"/>
        </w:tc>
        <w:tc>
          <w:tcPr>
            <w:tcW w:w="1134" w:type="dxa"/>
          </w:tcPr>
          <w:p w14:paraId="3EE0436B" w14:textId="2DC22054" w:rsidR="006A0FE3" w:rsidRDefault="006A0FE3"/>
        </w:tc>
        <w:tc>
          <w:tcPr>
            <w:tcW w:w="567" w:type="dxa"/>
          </w:tcPr>
          <w:p w14:paraId="28D42AE3" w14:textId="77777777" w:rsidR="006A0FE3" w:rsidRDefault="006A0FE3"/>
        </w:tc>
      </w:tr>
    </w:tbl>
    <w:p w14:paraId="6428CBC4" w14:textId="23E745EF" w:rsidR="00CF19CF" w:rsidRDefault="00E5294E">
      <w:r>
        <w:t xml:space="preserve">                                                                </w:t>
      </w:r>
    </w:p>
    <w:p w14:paraId="1D236A7E" w14:textId="5C7D9DBE" w:rsidR="00E5294E" w:rsidRDefault="00E5294E">
      <w:r>
        <w:t xml:space="preserve">                                                                      </w:t>
      </w:r>
      <w:r w:rsidR="00FF42F1">
        <w:t>Ο</w:t>
      </w:r>
      <w:r>
        <w:t xml:space="preserve">  Υπεύθυνος της ομάδας  ………………………………………..</w:t>
      </w:r>
    </w:p>
    <w:p w14:paraId="64D17CBA" w14:textId="044F4339" w:rsidR="00E5294E" w:rsidRDefault="00E5294E"/>
    <w:p w14:paraId="6FD28765" w14:textId="4B5C3907" w:rsidR="00023625" w:rsidRDefault="00023625">
      <w:r>
        <w:t xml:space="preserve">                                                                                                                                </w:t>
      </w:r>
    </w:p>
    <w:sectPr w:rsidR="00023625" w:rsidSect="00E52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25"/>
    <w:rsid w:val="00023625"/>
    <w:rsid w:val="00056D7D"/>
    <w:rsid w:val="00060A80"/>
    <w:rsid w:val="00067835"/>
    <w:rsid w:val="00127918"/>
    <w:rsid w:val="00131182"/>
    <w:rsid w:val="00185784"/>
    <w:rsid w:val="00194166"/>
    <w:rsid w:val="001A4E5A"/>
    <w:rsid w:val="00220099"/>
    <w:rsid w:val="00223CD2"/>
    <w:rsid w:val="002339B0"/>
    <w:rsid w:val="002711CF"/>
    <w:rsid w:val="00276B37"/>
    <w:rsid w:val="00293AA1"/>
    <w:rsid w:val="002A5474"/>
    <w:rsid w:val="002C3F01"/>
    <w:rsid w:val="002C411F"/>
    <w:rsid w:val="002D4CC3"/>
    <w:rsid w:val="00374052"/>
    <w:rsid w:val="0040075A"/>
    <w:rsid w:val="00404EDC"/>
    <w:rsid w:val="004255FD"/>
    <w:rsid w:val="0043481D"/>
    <w:rsid w:val="0047314A"/>
    <w:rsid w:val="005011CC"/>
    <w:rsid w:val="0054340C"/>
    <w:rsid w:val="00547AB1"/>
    <w:rsid w:val="00583027"/>
    <w:rsid w:val="005853C1"/>
    <w:rsid w:val="005A30A4"/>
    <w:rsid w:val="005C3E09"/>
    <w:rsid w:val="005C5014"/>
    <w:rsid w:val="00677390"/>
    <w:rsid w:val="006914C8"/>
    <w:rsid w:val="006A0FE3"/>
    <w:rsid w:val="0072301B"/>
    <w:rsid w:val="00726A6E"/>
    <w:rsid w:val="007564FD"/>
    <w:rsid w:val="00762A25"/>
    <w:rsid w:val="00772B60"/>
    <w:rsid w:val="00776B30"/>
    <w:rsid w:val="007C5D00"/>
    <w:rsid w:val="007F4B41"/>
    <w:rsid w:val="007F7275"/>
    <w:rsid w:val="008E5B9B"/>
    <w:rsid w:val="009B0545"/>
    <w:rsid w:val="009B3A80"/>
    <w:rsid w:val="009F7113"/>
    <w:rsid w:val="00A5279B"/>
    <w:rsid w:val="00A83A32"/>
    <w:rsid w:val="00AE4BFA"/>
    <w:rsid w:val="00AF2AEB"/>
    <w:rsid w:val="00B344FD"/>
    <w:rsid w:val="00B365FF"/>
    <w:rsid w:val="00C5310D"/>
    <w:rsid w:val="00C71266"/>
    <w:rsid w:val="00C73604"/>
    <w:rsid w:val="00CF0A24"/>
    <w:rsid w:val="00CF19CF"/>
    <w:rsid w:val="00DB20F2"/>
    <w:rsid w:val="00E2044A"/>
    <w:rsid w:val="00E42E74"/>
    <w:rsid w:val="00E5294E"/>
    <w:rsid w:val="00EA0C5B"/>
    <w:rsid w:val="00EB1CDB"/>
    <w:rsid w:val="00ED6FB8"/>
    <w:rsid w:val="00EF5859"/>
    <w:rsid w:val="00F04295"/>
    <w:rsid w:val="00F150D7"/>
    <w:rsid w:val="00F1672A"/>
    <w:rsid w:val="00F22F24"/>
    <w:rsid w:val="00F371DC"/>
    <w:rsid w:val="00F665E2"/>
    <w:rsid w:val="00FA0361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3167"/>
  <w15:docId w15:val="{E466AA05-5F4B-495B-AB9A-1F19427C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5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3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techlabkos@gmail.com</cp:lastModifiedBy>
  <cp:revision>3</cp:revision>
  <dcterms:created xsi:type="dcterms:W3CDTF">2024-10-24T16:22:00Z</dcterms:created>
  <dcterms:modified xsi:type="dcterms:W3CDTF">2024-11-11T16:57:00Z</dcterms:modified>
</cp:coreProperties>
</file>